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F591" w14:textId="77777777" w:rsidR="00E130BB" w:rsidRDefault="0071002A">
      <w:pPr>
        <w:ind w:left="-81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9D495A8" wp14:editId="6B7E4EE8">
            <wp:simplePos x="0" y="0"/>
            <wp:positionH relativeFrom="page">
              <wp:align>center</wp:align>
            </wp:positionH>
            <wp:positionV relativeFrom="paragraph">
              <wp:posOffset>-374015</wp:posOffset>
            </wp:positionV>
            <wp:extent cx="4305152" cy="1095375"/>
            <wp:effectExtent l="0" t="0" r="63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899" r="364" b="2892"/>
                    <a:stretch/>
                  </pic:blipFill>
                  <pic:spPr bwMode="auto">
                    <a:xfrm>
                      <a:off x="0" y="0"/>
                      <a:ext cx="4305152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5F8F73" w14:textId="77777777" w:rsidR="00E130BB" w:rsidRDefault="00E130BB">
      <w:pPr>
        <w:ind w:left="-810"/>
        <w:jc w:val="right"/>
        <w:rPr>
          <w:noProof/>
          <w:sz w:val="8"/>
          <w:szCs w:val="2"/>
        </w:rPr>
      </w:pPr>
    </w:p>
    <w:p w14:paraId="530EE519" w14:textId="77777777" w:rsidR="00AF23F8" w:rsidRDefault="00AF23F8">
      <w:pPr>
        <w:ind w:left="-810"/>
        <w:jc w:val="right"/>
        <w:rPr>
          <w:noProof/>
        </w:rPr>
      </w:pPr>
    </w:p>
    <w:p w14:paraId="7D77E45E" w14:textId="77777777" w:rsidR="00C67945" w:rsidRPr="00E130BB" w:rsidRDefault="00C67945" w:rsidP="00C67945">
      <w:pPr>
        <w:ind w:left="0"/>
        <w:rPr>
          <w:sz w:val="8"/>
          <w:szCs w:val="2"/>
        </w:rPr>
      </w:pPr>
    </w:p>
    <w:tbl>
      <w:tblPr>
        <w:tblStyle w:val="TableGrid"/>
        <w:tblW w:w="11340" w:type="dxa"/>
        <w:tblInd w:w="-1175" w:type="dxa"/>
        <w:tblCellMar>
          <w:top w:w="47" w:type="dxa"/>
          <w:left w:w="89" w:type="dxa"/>
          <w:bottom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80"/>
        <w:gridCol w:w="1170"/>
        <w:gridCol w:w="366"/>
        <w:gridCol w:w="90"/>
        <w:gridCol w:w="991"/>
        <w:gridCol w:w="1621"/>
        <w:gridCol w:w="892"/>
        <w:gridCol w:w="637"/>
        <w:gridCol w:w="533"/>
        <w:gridCol w:w="2070"/>
      </w:tblGrid>
      <w:tr w:rsidR="00C501F2" w14:paraId="1B2156A7" w14:textId="77777777">
        <w:trPr>
          <w:trHeight w:val="38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7B80E6C0" w14:textId="77777777" w:rsidR="00C501F2" w:rsidRDefault="00AF23F8">
            <w:pPr>
              <w:ind w:left="0"/>
            </w:pPr>
            <w:r>
              <w:rPr>
                <w:color w:val="3F3F3C"/>
                <w:sz w:val="24"/>
              </w:rPr>
              <w:t xml:space="preserve">SECTION I:  NEW PATIENT INFORMATION </w:t>
            </w:r>
          </w:p>
        </w:tc>
      </w:tr>
      <w:tr w:rsidR="00C501F2" w14:paraId="53FB26B6" w14:textId="77777777">
        <w:trPr>
          <w:trHeight w:val="560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05F63" w14:textId="4ABEF713" w:rsidR="00C501F2" w:rsidRPr="00613D8A" w:rsidRDefault="00AF23F8" w:rsidP="00613D8A">
            <w:pPr>
              <w:spacing w:after="100"/>
              <w:ind w:left="17"/>
            </w:pPr>
            <w:r>
              <w:rPr>
                <w:color w:val="3F3F3C"/>
                <w:sz w:val="20"/>
              </w:rPr>
              <w:t>Fi</w:t>
            </w:r>
            <w:r w:rsidR="00613D8A">
              <w:rPr>
                <w:color w:val="3F3F3C"/>
                <w:sz w:val="20"/>
              </w:rPr>
              <w:t>rst Name: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8308E" w14:textId="77777777" w:rsidR="00C501F2" w:rsidRDefault="00AF23F8">
            <w:pPr>
              <w:spacing w:after="100"/>
              <w:ind w:left="17"/>
            </w:pPr>
            <w:r>
              <w:rPr>
                <w:color w:val="3F3F3C"/>
                <w:sz w:val="20"/>
              </w:rPr>
              <w:t xml:space="preserve">Middle: </w:t>
            </w:r>
          </w:p>
          <w:p w14:paraId="79BB9E62" w14:textId="1A7AE889" w:rsidR="00C501F2" w:rsidRDefault="00AF23F8">
            <w:pPr>
              <w:ind w:left="17"/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30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81DE6" w14:textId="77777777" w:rsidR="00C501F2" w:rsidRDefault="00AF23F8">
            <w:pPr>
              <w:spacing w:after="100"/>
              <w:ind w:left="19"/>
            </w:pPr>
            <w:r>
              <w:rPr>
                <w:color w:val="3F3F3C"/>
                <w:sz w:val="20"/>
              </w:rPr>
              <w:t xml:space="preserve">Last Name: </w:t>
            </w:r>
          </w:p>
          <w:p w14:paraId="0B5FC39E" w14:textId="2AAF6F5D" w:rsidR="00C501F2" w:rsidRPr="00FF1496" w:rsidRDefault="00AF23F8">
            <w:pPr>
              <w:ind w:left="19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2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04DAD" w14:textId="77777777" w:rsidR="00C501F2" w:rsidRDefault="00AF23F8">
            <w:pPr>
              <w:spacing w:after="100"/>
              <w:ind w:left="17"/>
            </w:pPr>
            <w:r>
              <w:rPr>
                <w:color w:val="3F3F3C"/>
                <w:sz w:val="20"/>
              </w:rPr>
              <w:t xml:space="preserve">Date of Birth: </w:t>
            </w:r>
          </w:p>
          <w:p w14:paraId="7F10D869" w14:textId="61A7C80C" w:rsidR="00C501F2" w:rsidRPr="00FF1496" w:rsidRDefault="00AF23F8">
            <w:pPr>
              <w:ind w:left="17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B2A02" w14:textId="45E135E0" w:rsidR="00C501F2" w:rsidRDefault="00991F96" w:rsidP="00B15792">
            <w:pPr>
              <w:spacing w:after="100"/>
              <w:ind w:left="0"/>
            </w:pPr>
            <w:r>
              <w:rPr>
                <w:color w:val="3F3F3C"/>
                <w:sz w:val="20"/>
              </w:rPr>
              <w:t>Last 4 Digits of SS#</w:t>
            </w:r>
            <w:r w:rsidR="001E7BF5">
              <w:rPr>
                <w:color w:val="3F3F3C"/>
                <w:sz w:val="20"/>
              </w:rPr>
              <w:t>:</w:t>
            </w:r>
            <w:r w:rsidR="00AF23F8">
              <w:rPr>
                <w:color w:val="3F3F3C"/>
                <w:sz w:val="20"/>
              </w:rPr>
              <w:t xml:space="preserve"> </w:t>
            </w:r>
          </w:p>
          <w:p w14:paraId="12975DEE" w14:textId="4C71F59B" w:rsidR="00C501F2" w:rsidRPr="00FF1496" w:rsidRDefault="00AF23F8">
            <w:pPr>
              <w:ind w:left="19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50AFB368" w14:textId="77777777">
        <w:trPr>
          <w:trHeight w:val="398"/>
        </w:trPr>
        <w:tc>
          <w:tcPr>
            <w:tcW w:w="45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8F73F" w14:textId="27EEBED8" w:rsidR="00FF1496" w:rsidRDefault="00AF23F8">
            <w:pPr>
              <w:spacing w:after="102"/>
              <w:ind w:left="17"/>
              <w:rPr>
                <w:color w:val="3F3F3C"/>
                <w:sz w:val="28"/>
              </w:rPr>
            </w:pPr>
            <w:r>
              <w:rPr>
                <w:color w:val="3F3F3C"/>
                <w:sz w:val="20"/>
              </w:rPr>
              <w:t xml:space="preserve">Street Address: </w:t>
            </w:r>
          </w:p>
          <w:p w14:paraId="240211A4" w14:textId="77777777" w:rsidR="00C501F2" w:rsidRPr="00FF1496" w:rsidRDefault="00C501F2" w:rsidP="00FF1496">
            <w:pPr>
              <w:spacing w:after="102"/>
              <w:ind w:left="0"/>
              <w:rPr>
                <w:sz w:val="28"/>
              </w:rPr>
            </w:pPr>
          </w:p>
          <w:p w14:paraId="7E6B8DAD" w14:textId="77777777" w:rsidR="00C501F2" w:rsidRDefault="00AF23F8">
            <w:pPr>
              <w:ind w:left="17"/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72286" w14:textId="77777777" w:rsidR="00C501F2" w:rsidRDefault="00AF23F8">
            <w:pPr>
              <w:spacing w:after="102"/>
              <w:ind w:left="19"/>
            </w:pPr>
            <w:r>
              <w:rPr>
                <w:color w:val="3F3F3C"/>
                <w:sz w:val="20"/>
              </w:rPr>
              <w:t xml:space="preserve">City: </w:t>
            </w:r>
          </w:p>
          <w:p w14:paraId="1B64787A" w14:textId="43458505" w:rsidR="00C501F2" w:rsidRPr="00FF1496" w:rsidRDefault="00AF23F8">
            <w:pPr>
              <w:ind w:left="19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E954B" w14:textId="77777777" w:rsidR="00C501F2" w:rsidRDefault="00AF23F8">
            <w:pPr>
              <w:spacing w:after="102"/>
              <w:ind w:left="17"/>
            </w:pPr>
            <w:r>
              <w:rPr>
                <w:color w:val="3F3F3C"/>
                <w:sz w:val="20"/>
              </w:rPr>
              <w:t xml:space="preserve">State: </w:t>
            </w:r>
          </w:p>
          <w:p w14:paraId="45624832" w14:textId="4E5AD93D" w:rsidR="00C501F2" w:rsidRPr="00FF1496" w:rsidRDefault="00AF23F8">
            <w:pPr>
              <w:ind w:left="17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87A02" w14:textId="77777777" w:rsidR="00C501F2" w:rsidRDefault="00AF23F8">
            <w:pPr>
              <w:spacing w:after="102"/>
              <w:ind w:left="20"/>
            </w:pPr>
            <w:r>
              <w:rPr>
                <w:color w:val="3F3F3C"/>
                <w:sz w:val="20"/>
              </w:rPr>
              <w:t xml:space="preserve">Zip: </w:t>
            </w:r>
          </w:p>
          <w:p w14:paraId="36ED8262" w14:textId="595FB0D7" w:rsidR="00C501F2" w:rsidRPr="00FF1496" w:rsidRDefault="00AF23F8">
            <w:pPr>
              <w:ind w:left="20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73C99A8D" w14:textId="77777777">
        <w:trPr>
          <w:trHeight w:val="335"/>
        </w:trPr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27365" w14:textId="77777777" w:rsidR="00C501F2" w:rsidRDefault="00AF23F8">
            <w:pPr>
              <w:spacing w:after="102"/>
              <w:ind w:left="17"/>
            </w:pPr>
            <w:r>
              <w:rPr>
                <w:color w:val="3F3F3C"/>
                <w:sz w:val="20"/>
              </w:rPr>
              <w:t xml:space="preserve">Home Phone:  </w:t>
            </w:r>
          </w:p>
          <w:p w14:paraId="4A91E8FF" w14:textId="282529C9" w:rsidR="00C501F2" w:rsidRPr="00FF1496" w:rsidRDefault="00AF23F8">
            <w:pPr>
              <w:ind w:left="17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27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4497D" w14:textId="77777777" w:rsidR="00362E4A" w:rsidRDefault="00362E4A" w:rsidP="00362E4A">
            <w:pPr>
              <w:spacing w:after="102"/>
              <w:ind w:left="17"/>
            </w:pPr>
            <w:r>
              <w:rPr>
                <w:color w:val="3F3F3C"/>
                <w:sz w:val="20"/>
              </w:rPr>
              <w:t xml:space="preserve">Mobile Phone: </w:t>
            </w:r>
          </w:p>
          <w:p w14:paraId="6BA42BDB" w14:textId="0E5D12B1" w:rsidR="00C501F2" w:rsidRPr="00FF1496" w:rsidRDefault="00C501F2">
            <w:pPr>
              <w:ind w:left="17"/>
              <w:rPr>
                <w:sz w:val="28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35C89" w14:textId="77777777" w:rsidR="00C501F2" w:rsidRDefault="00AA2428" w:rsidP="00AA2428">
            <w:pPr>
              <w:spacing w:after="102"/>
              <w:ind w:left="17"/>
            </w:pPr>
            <w:r>
              <w:rPr>
                <w:color w:val="3F3F3C"/>
                <w:sz w:val="20"/>
              </w:rPr>
              <w:t xml:space="preserve">Work Phone: </w:t>
            </w:r>
          </w:p>
        </w:tc>
        <w:tc>
          <w:tcPr>
            <w:tcW w:w="32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19D82" w14:textId="77777777" w:rsidR="00FF1496" w:rsidRDefault="00AA2428" w:rsidP="00AA2428">
            <w:pPr>
              <w:ind w:left="0"/>
              <w:rPr>
                <w:color w:val="3F3F3C"/>
                <w:sz w:val="20"/>
              </w:rPr>
            </w:pPr>
            <w:r w:rsidRPr="00C37B5C">
              <w:rPr>
                <w:color w:val="3F3F3C"/>
                <w:sz w:val="20"/>
                <w:highlight w:val="yellow"/>
              </w:rPr>
              <w:t>Email</w:t>
            </w:r>
            <w:r>
              <w:rPr>
                <w:color w:val="3F3F3C"/>
                <w:sz w:val="20"/>
              </w:rPr>
              <w:t>:</w:t>
            </w:r>
          </w:p>
          <w:p w14:paraId="4EB43E5F" w14:textId="6C259ED7" w:rsidR="00C501F2" w:rsidRDefault="00C501F2" w:rsidP="00AA2428">
            <w:pPr>
              <w:ind w:left="0"/>
            </w:pPr>
          </w:p>
        </w:tc>
      </w:tr>
      <w:tr w:rsidR="00C501F2" w14:paraId="7A0226F9" w14:textId="77777777">
        <w:trPr>
          <w:trHeight w:val="551"/>
        </w:trPr>
        <w:tc>
          <w:tcPr>
            <w:tcW w:w="55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AFD79" w14:textId="14C29ECF" w:rsidR="00C501F2" w:rsidRPr="00FF1496" w:rsidRDefault="00AF23F8">
            <w:pPr>
              <w:spacing w:after="100"/>
              <w:ind w:left="17"/>
              <w:rPr>
                <w:sz w:val="24"/>
              </w:rPr>
            </w:pPr>
            <w:r>
              <w:rPr>
                <w:color w:val="3F3F3C"/>
                <w:sz w:val="20"/>
              </w:rPr>
              <w:t xml:space="preserve">Employer: </w:t>
            </w:r>
          </w:p>
          <w:p w14:paraId="2A1AD450" w14:textId="77777777" w:rsidR="00C501F2" w:rsidRDefault="00AF23F8">
            <w:pPr>
              <w:ind w:left="17"/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575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FD43B" w14:textId="77777777" w:rsidR="00C501F2" w:rsidRDefault="00AF23F8">
            <w:pPr>
              <w:spacing w:after="100"/>
              <w:ind w:left="17"/>
            </w:pPr>
            <w:r>
              <w:rPr>
                <w:color w:val="3F3F3C"/>
                <w:sz w:val="20"/>
              </w:rPr>
              <w:t xml:space="preserve">How did you hear about us? </w:t>
            </w:r>
          </w:p>
          <w:p w14:paraId="2B8DCD1A" w14:textId="74E78FEF" w:rsidR="00C501F2" w:rsidRPr="00FF1496" w:rsidRDefault="00AF23F8">
            <w:pPr>
              <w:ind w:left="17"/>
              <w:rPr>
                <w:sz w:val="24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6E3E8C23" w14:textId="77777777">
        <w:trPr>
          <w:trHeight w:val="488"/>
        </w:trPr>
        <w:tc>
          <w:tcPr>
            <w:tcW w:w="29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E1686" w14:textId="70B9CF69" w:rsidR="00C501F2" w:rsidRPr="00613D8A" w:rsidRDefault="00AA2428" w:rsidP="00613D8A">
            <w:pPr>
              <w:spacing w:after="102"/>
              <w:ind w:left="17"/>
            </w:pPr>
            <w:r>
              <w:rPr>
                <w:color w:val="3F3F3C"/>
                <w:sz w:val="20"/>
              </w:rPr>
              <w:t xml:space="preserve">Marital Status: </w:t>
            </w:r>
          </w:p>
        </w:tc>
        <w:tc>
          <w:tcPr>
            <w:tcW w:w="513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2DE0F" w14:textId="77777777" w:rsidR="00C501F2" w:rsidRDefault="00AA2428">
            <w:pPr>
              <w:spacing w:after="102"/>
              <w:ind w:left="2"/>
            </w:pPr>
            <w:r>
              <w:rPr>
                <w:color w:val="3F3F3C"/>
                <w:sz w:val="20"/>
              </w:rPr>
              <w:t>Emergency Contact/</w:t>
            </w:r>
            <w:r w:rsidR="00AF23F8">
              <w:rPr>
                <w:color w:val="3F3F3C"/>
                <w:sz w:val="20"/>
              </w:rPr>
              <w:t xml:space="preserve">Relationship: </w:t>
            </w:r>
          </w:p>
          <w:p w14:paraId="198DB4F3" w14:textId="790E8136" w:rsidR="00C501F2" w:rsidRPr="00FF1496" w:rsidRDefault="00AF23F8">
            <w:pPr>
              <w:ind w:left="2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39D66" w14:textId="77777777" w:rsidR="00C501F2" w:rsidRDefault="00AF23F8">
            <w:pPr>
              <w:spacing w:after="102"/>
              <w:ind w:left="2"/>
            </w:pPr>
            <w:r>
              <w:rPr>
                <w:color w:val="3F3F3C"/>
                <w:sz w:val="20"/>
              </w:rPr>
              <w:t xml:space="preserve">Phone: </w:t>
            </w:r>
          </w:p>
          <w:p w14:paraId="449A4B10" w14:textId="52D37890" w:rsidR="00C501F2" w:rsidRPr="00FF1496" w:rsidRDefault="00AF23F8">
            <w:pPr>
              <w:ind w:left="2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5382BD77" w14:textId="77777777">
        <w:trPr>
          <w:trHeight w:val="23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7093070F" w14:textId="690D4C1F" w:rsidR="00C501F2" w:rsidRDefault="00AF23F8">
            <w:pPr>
              <w:ind w:left="0"/>
            </w:pPr>
            <w:r>
              <w:rPr>
                <w:sz w:val="24"/>
              </w:rPr>
              <w:t xml:space="preserve">SECTION II: </w:t>
            </w:r>
            <w:r w:rsidR="00656F27">
              <w:rPr>
                <w:sz w:val="24"/>
              </w:rPr>
              <w:t>PATIENT RESPONSIBILTY</w:t>
            </w:r>
            <w:r w:rsidR="0039029F">
              <w:rPr>
                <w:sz w:val="24"/>
              </w:rPr>
              <w:t xml:space="preserve"> FOR PAYMENT</w:t>
            </w:r>
          </w:p>
        </w:tc>
      </w:tr>
      <w:tr w:rsidR="00656F27" w14:paraId="7F525132" w14:textId="77777777" w:rsidTr="00656F27">
        <w:trPr>
          <w:trHeight w:val="23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AE6B2C" w14:textId="6E16E15B" w:rsidR="0039029F" w:rsidRPr="00076539" w:rsidRDefault="00794903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 WILL NOT GO TO PT AND OT ON THE SAME</w:t>
            </w:r>
            <w:r w:rsidR="00354971">
              <w:rPr>
                <w:sz w:val="20"/>
                <w:szCs w:val="18"/>
              </w:rPr>
              <w:t xml:space="preserve">, AS MY INSURANCE WILL NOT COVER </w:t>
            </w:r>
            <w:r w:rsidR="009123D6">
              <w:rPr>
                <w:sz w:val="20"/>
                <w:szCs w:val="18"/>
              </w:rPr>
              <w:t>IT.</w:t>
            </w:r>
            <w:r>
              <w:rPr>
                <w:sz w:val="20"/>
                <w:szCs w:val="18"/>
              </w:rPr>
              <w:t xml:space="preserve"> THIS WILL RESULT IN DENIAL OF CLAIMS </w:t>
            </w:r>
            <w:r w:rsidR="00354971">
              <w:rPr>
                <w:sz w:val="20"/>
                <w:szCs w:val="18"/>
              </w:rPr>
              <w:t xml:space="preserve">AND </w:t>
            </w:r>
            <w:r w:rsidR="00354971" w:rsidRPr="00354971">
              <w:rPr>
                <w:b/>
                <w:bCs/>
                <w:sz w:val="20"/>
                <w:szCs w:val="18"/>
              </w:rPr>
              <w:t>I WILL BE RESPONSIBLE FOR THE FULL AMOUNT OF THE VISIT.</w:t>
            </w:r>
            <w:r w:rsidR="00354971">
              <w:rPr>
                <w:sz w:val="20"/>
                <w:szCs w:val="18"/>
              </w:rPr>
              <w:t xml:space="preserve"> </w:t>
            </w:r>
          </w:p>
        </w:tc>
      </w:tr>
      <w:tr w:rsidR="00656F27" w14:paraId="1041DE45" w14:textId="77777777" w:rsidTr="00656F27">
        <w:trPr>
          <w:trHeight w:val="23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D68F3D" w14:textId="7ED05278" w:rsidR="0039029F" w:rsidRPr="006E3088" w:rsidRDefault="00354971">
            <w:pPr>
              <w:ind w:left="0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="009123D6">
              <w:rPr>
                <w:sz w:val="20"/>
                <w:szCs w:val="18"/>
              </w:rPr>
              <w:t>F I</w:t>
            </w:r>
            <w:r>
              <w:rPr>
                <w:sz w:val="20"/>
                <w:szCs w:val="18"/>
              </w:rPr>
              <w:t xml:space="preserve"> AM RECEIVING HOMEHEALTH CARE</w:t>
            </w:r>
            <w:r w:rsidR="009123D6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I UNDERSTAND </w:t>
            </w:r>
            <w:r w:rsidR="006E3088">
              <w:rPr>
                <w:sz w:val="20"/>
                <w:szCs w:val="18"/>
              </w:rPr>
              <w:t>MY INSURANCE WILL NOT PAY HAND IN HAND</w:t>
            </w:r>
            <w:r w:rsidR="009123D6">
              <w:rPr>
                <w:sz w:val="20"/>
                <w:szCs w:val="18"/>
              </w:rPr>
              <w:t>.</w:t>
            </w:r>
            <w:r w:rsidR="006E3088">
              <w:rPr>
                <w:sz w:val="20"/>
                <w:szCs w:val="18"/>
              </w:rPr>
              <w:t xml:space="preserve"> </w:t>
            </w:r>
            <w:r w:rsidR="006E3088">
              <w:rPr>
                <w:b/>
                <w:bCs/>
                <w:sz w:val="20"/>
                <w:szCs w:val="18"/>
              </w:rPr>
              <w:t>I WILL BE RESPONSIBLE</w:t>
            </w:r>
            <w:r w:rsidR="009123D6">
              <w:rPr>
                <w:b/>
                <w:bCs/>
                <w:sz w:val="20"/>
                <w:szCs w:val="18"/>
              </w:rPr>
              <w:t xml:space="preserve"> FOR THE COST MY THERAPY VISITS.</w:t>
            </w:r>
          </w:p>
        </w:tc>
      </w:tr>
      <w:tr w:rsidR="009123D6" w14:paraId="78326B68" w14:textId="77777777" w:rsidTr="00656F27">
        <w:trPr>
          <w:trHeight w:val="23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B21092" w14:textId="18F8D3E3" w:rsidR="0039029F" w:rsidRDefault="009123D6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 WILL NOTIFY HAND IN HAND OF ANY CHANGES IN MY INSURANCE COVERAGE. </w:t>
            </w:r>
            <w:r w:rsidR="00E62EC6">
              <w:rPr>
                <w:sz w:val="20"/>
                <w:szCs w:val="18"/>
              </w:rPr>
              <w:t>FAILURE TO DO SO WILL RESULT IN CLAIM DENIAL</w:t>
            </w:r>
            <w:r w:rsidR="00076539">
              <w:rPr>
                <w:sz w:val="20"/>
                <w:szCs w:val="18"/>
              </w:rPr>
              <w:t>,</w:t>
            </w:r>
            <w:r w:rsidR="00E62EC6">
              <w:rPr>
                <w:sz w:val="20"/>
                <w:szCs w:val="18"/>
              </w:rPr>
              <w:t xml:space="preserve"> </w:t>
            </w:r>
            <w:r w:rsidR="00E62EC6" w:rsidRPr="00E62EC6">
              <w:rPr>
                <w:b/>
                <w:bCs/>
                <w:sz w:val="20"/>
                <w:szCs w:val="18"/>
              </w:rPr>
              <w:t>MAKING ME RESPONSIBLE FOR THE COST OF THE THERAPY VISIT.</w:t>
            </w:r>
            <w:r w:rsidR="00E62EC6">
              <w:rPr>
                <w:sz w:val="20"/>
                <w:szCs w:val="18"/>
              </w:rPr>
              <w:t xml:space="preserve"> </w:t>
            </w:r>
          </w:p>
        </w:tc>
      </w:tr>
      <w:tr w:rsidR="00C501F2" w14:paraId="62B6FEFF" w14:textId="77777777">
        <w:trPr>
          <w:trHeight w:val="23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36CC9D30" w14:textId="77777777" w:rsidR="00C501F2" w:rsidRDefault="00AF23F8">
            <w:pPr>
              <w:ind w:left="17"/>
            </w:pPr>
            <w:r>
              <w:rPr>
                <w:color w:val="3F3F3C"/>
                <w:sz w:val="24"/>
              </w:rPr>
              <w:t xml:space="preserve">SECTION III:  CONSENT AND SIGNATURE </w:t>
            </w:r>
          </w:p>
        </w:tc>
      </w:tr>
      <w:tr w:rsidR="00C501F2" w14:paraId="2F676AAC" w14:textId="77777777">
        <w:trPr>
          <w:trHeight w:val="578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15E32" w14:textId="77777777" w:rsidR="00C501F2" w:rsidRDefault="00AF23F8">
            <w:pPr>
              <w:ind w:left="17"/>
            </w:pPr>
            <w:r>
              <w:rPr>
                <w:b/>
                <w:color w:val="3F3F3C"/>
                <w:sz w:val="20"/>
              </w:rPr>
              <w:t>TREATMENT CONSENT</w:t>
            </w:r>
            <w:r>
              <w:rPr>
                <w:color w:val="3F3F3C"/>
                <w:sz w:val="20"/>
              </w:rPr>
              <w:t xml:space="preserve">:  I CONSENT TO RECEIVE OCCUPATIONAL THERAPY TREATMENT at </w:t>
            </w:r>
            <w:r w:rsidR="00695BDE">
              <w:rPr>
                <w:color w:val="3F3F3C"/>
                <w:sz w:val="20"/>
              </w:rPr>
              <w:t xml:space="preserve">Hand </w:t>
            </w:r>
            <w:r w:rsidR="00977603">
              <w:rPr>
                <w:color w:val="3F3F3C"/>
                <w:sz w:val="20"/>
              </w:rPr>
              <w:t>i</w:t>
            </w:r>
            <w:r w:rsidR="00695BDE">
              <w:rPr>
                <w:color w:val="3F3F3C"/>
                <w:sz w:val="20"/>
              </w:rPr>
              <w:t>n Hand Rehabilitation</w:t>
            </w:r>
            <w:r>
              <w:rPr>
                <w:color w:val="3F3F3C"/>
                <w:sz w:val="20"/>
              </w:rPr>
              <w:t xml:space="preserve">.   I understand that therapy is voluntary, that there may be other treatment options, that there may be risks associated with therapy, and that I may request to discuss those risks with my therapist.  </w:t>
            </w:r>
          </w:p>
        </w:tc>
      </w:tr>
      <w:tr w:rsidR="00C501F2" w14:paraId="5AE580DE" w14:textId="77777777">
        <w:trPr>
          <w:trHeight w:val="956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465CC" w14:textId="77777777" w:rsidR="00C501F2" w:rsidRDefault="00AF23F8">
            <w:pPr>
              <w:ind w:left="17"/>
              <w:rPr>
                <w:color w:val="3F3F3C"/>
                <w:sz w:val="20"/>
              </w:rPr>
            </w:pPr>
            <w:r>
              <w:rPr>
                <w:b/>
                <w:color w:val="3F3F3C"/>
                <w:sz w:val="20"/>
              </w:rPr>
              <w:t>FINANCIAL AGREEMENT/INFO RELEASE</w:t>
            </w:r>
            <w:r>
              <w:rPr>
                <w:color w:val="3F3F3C"/>
                <w:sz w:val="20"/>
              </w:rPr>
              <w:t xml:space="preserve">: I AM FINANCIALLY RESPONSIBLE FOR THE COSTS OF MY </w:t>
            </w:r>
            <w:r w:rsidR="0039029F">
              <w:rPr>
                <w:color w:val="3F3F3C"/>
                <w:sz w:val="20"/>
              </w:rPr>
              <w:t>TREATMENT</w:t>
            </w:r>
            <w:r w:rsidR="0039029F">
              <w:rPr>
                <w:b/>
                <w:color w:val="3F3F3C"/>
                <w:sz w:val="20"/>
              </w:rPr>
              <w:t xml:space="preserve"> and</w:t>
            </w:r>
            <w:r>
              <w:rPr>
                <w:color w:val="3F3F3C"/>
                <w:sz w:val="20"/>
              </w:rPr>
              <w:t xml:space="preserve"> agree to the policies outlined in “Responsibility for Payment”</w:t>
            </w:r>
            <w:r w:rsidR="0039029F">
              <w:rPr>
                <w:color w:val="3F3F3C"/>
                <w:sz w:val="20"/>
              </w:rPr>
              <w:t xml:space="preserve">. </w:t>
            </w:r>
            <w:r>
              <w:rPr>
                <w:color w:val="3F3F3C"/>
                <w:sz w:val="20"/>
              </w:rPr>
              <w:t xml:space="preserve">I AUTHORIZE MY INSURANCE BENEFITS TO BE PAID DIRECTLY to </w:t>
            </w:r>
            <w:r w:rsidR="00977603">
              <w:rPr>
                <w:color w:val="3F3F3C"/>
                <w:sz w:val="20"/>
              </w:rPr>
              <w:t>Hand in Hand</w:t>
            </w:r>
            <w:r>
              <w:rPr>
                <w:color w:val="3F3F3C"/>
                <w:sz w:val="20"/>
              </w:rPr>
              <w:t xml:space="preserve">.  I AUTHORIZE RELEASE OF ANY PERSONAL OR HEALTH INFORMATION necessary to process insurance claims or to provide and coordinate my treatment.  </w:t>
            </w:r>
            <w:r>
              <w:rPr>
                <w:color w:val="3F3F3C"/>
                <w:sz w:val="20"/>
                <w:u w:val="single" w:color="3F3F3C"/>
              </w:rPr>
              <w:t xml:space="preserve">I </w:t>
            </w:r>
            <w:r w:rsidRPr="00633CE4">
              <w:rPr>
                <w:color w:val="auto"/>
                <w:sz w:val="20"/>
                <w:u w:val="single" w:color="3F3F3C"/>
              </w:rPr>
              <w:t xml:space="preserve">UNDERSTAND THERE IS A </w:t>
            </w:r>
            <w:r w:rsidRPr="00633CE4">
              <w:rPr>
                <w:b/>
                <w:color w:val="auto"/>
                <w:sz w:val="20"/>
                <w:u w:val="single" w:color="3F3F3C"/>
              </w:rPr>
              <w:t>$</w:t>
            </w:r>
            <w:r w:rsidR="00633CE4" w:rsidRPr="00633CE4">
              <w:rPr>
                <w:b/>
                <w:color w:val="auto"/>
                <w:sz w:val="20"/>
                <w:u w:val="single" w:color="3F3F3C"/>
              </w:rPr>
              <w:t>25</w:t>
            </w:r>
            <w:r w:rsidRPr="00633CE4">
              <w:rPr>
                <w:b/>
                <w:color w:val="auto"/>
                <w:sz w:val="20"/>
                <w:u w:val="single" w:color="3F3F3C"/>
              </w:rPr>
              <w:t xml:space="preserve"> CHARGE</w:t>
            </w:r>
            <w:r w:rsidRPr="00633CE4">
              <w:rPr>
                <w:color w:val="auto"/>
                <w:sz w:val="20"/>
                <w:u w:val="single" w:color="3F3F3C"/>
              </w:rPr>
              <w:t xml:space="preserve">, </w:t>
            </w:r>
            <w:r>
              <w:rPr>
                <w:color w:val="3F3F3C"/>
                <w:sz w:val="20"/>
                <w:u w:val="single" w:color="3F3F3C"/>
              </w:rPr>
              <w:t>PAYABLE BY ME, for appointments cancelled within 24</w:t>
            </w:r>
            <w:r>
              <w:rPr>
                <w:color w:val="3F3F3C"/>
                <w:sz w:val="20"/>
              </w:rPr>
              <w:t xml:space="preserve"> </w:t>
            </w:r>
            <w:r>
              <w:rPr>
                <w:color w:val="3F3F3C"/>
                <w:sz w:val="20"/>
                <w:u w:val="single" w:color="3F3F3C"/>
              </w:rPr>
              <w:t>hours, or for no show appointments.</w:t>
            </w:r>
            <w:r>
              <w:rPr>
                <w:color w:val="3F3F3C"/>
                <w:sz w:val="20"/>
              </w:rPr>
              <w:t xml:space="preserve"> </w:t>
            </w:r>
          </w:p>
          <w:p w14:paraId="2D741F67" w14:textId="1D336EF5" w:rsidR="0039029F" w:rsidRDefault="0039029F">
            <w:pPr>
              <w:ind w:left="17"/>
            </w:pPr>
          </w:p>
        </w:tc>
      </w:tr>
      <w:tr w:rsidR="00C501F2" w14:paraId="220B8751" w14:textId="77777777">
        <w:trPr>
          <w:trHeight w:val="191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3791D" w14:textId="77777777" w:rsidR="00C501F2" w:rsidRDefault="00AF23F8">
            <w:pPr>
              <w:ind w:left="17"/>
              <w:rPr>
                <w:color w:val="3F3F3C"/>
                <w:sz w:val="20"/>
              </w:rPr>
            </w:pPr>
            <w:r>
              <w:rPr>
                <w:b/>
                <w:color w:val="3F3F3C"/>
                <w:sz w:val="20"/>
              </w:rPr>
              <w:t>PRIVACY</w:t>
            </w:r>
            <w:r>
              <w:rPr>
                <w:color w:val="3F3F3C"/>
                <w:sz w:val="20"/>
              </w:rPr>
              <w:t xml:space="preserve">:  I HAVE BEEN INFORMED OF MY PRIVACY RIGHTS and have read and understand the document “Health Information Privacy,” provided to me by </w:t>
            </w:r>
            <w:r w:rsidR="00774A60">
              <w:rPr>
                <w:color w:val="3F3F3C"/>
                <w:sz w:val="20"/>
              </w:rPr>
              <w:t>Hand in Hand Rehabilitation</w:t>
            </w:r>
            <w:r>
              <w:rPr>
                <w:color w:val="3F3F3C"/>
                <w:sz w:val="20"/>
              </w:rPr>
              <w:t xml:space="preserve">. </w:t>
            </w:r>
          </w:p>
          <w:p w14:paraId="318DA54F" w14:textId="1B4EDCA5" w:rsidR="0039029F" w:rsidRDefault="0039029F">
            <w:pPr>
              <w:ind w:left="17"/>
            </w:pPr>
          </w:p>
        </w:tc>
      </w:tr>
      <w:tr w:rsidR="00C501F2" w14:paraId="702B4336" w14:textId="77777777">
        <w:trPr>
          <w:trHeight w:val="596"/>
        </w:trPr>
        <w:tc>
          <w:tcPr>
            <w:tcW w:w="45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bottom"/>
          </w:tcPr>
          <w:p w14:paraId="2F52EA12" w14:textId="77777777" w:rsidR="00C501F2" w:rsidRDefault="00AF23F8">
            <w:pPr>
              <w:ind w:left="17"/>
            </w:pPr>
            <w:r>
              <w:rPr>
                <w:color w:val="3F3F3C"/>
                <w:sz w:val="20"/>
              </w:rPr>
              <w:t xml:space="preserve">Signed: </w:t>
            </w:r>
          </w:p>
        </w:tc>
        <w:tc>
          <w:tcPr>
            <w:tcW w:w="3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bottom"/>
          </w:tcPr>
          <w:p w14:paraId="1AEA7E7F" w14:textId="7DB5D5AD" w:rsidR="00C501F2" w:rsidRDefault="00AF23F8">
            <w:pPr>
              <w:ind w:left="18"/>
            </w:pPr>
            <w:r>
              <w:rPr>
                <w:color w:val="3F3F3C"/>
                <w:sz w:val="20"/>
              </w:rPr>
              <w:t xml:space="preserve">Printed Name: </w:t>
            </w:r>
          </w:p>
        </w:tc>
        <w:tc>
          <w:tcPr>
            <w:tcW w:w="32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bottom"/>
          </w:tcPr>
          <w:p w14:paraId="31038C54" w14:textId="7B24360C" w:rsidR="00C501F2" w:rsidRDefault="00AF23F8">
            <w:pPr>
              <w:ind w:left="19"/>
            </w:pPr>
            <w:r>
              <w:rPr>
                <w:color w:val="3F3F3C"/>
                <w:sz w:val="20"/>
              </w:rPr>
              <w:t xml:space="preserve">Today’s Date: </w:t>
            </w:r>
          </w:p>
        </w:tc>
      </w:tr>
    </w:tbl>
    <w:p w14:paraId="46BE6082" w14:textId="77777777" w:rsidR="00C501F2" w:rsidRDefault="00C501F2" w:rsidP="001A3529">
      <w:pPr>
        <w:ind w:left="0"/>
      </w:pPr>
    </w:p>
    <w:tbl>
      <w:tblPr>
        <w:tblStyle w:val="TableGrid"/>
        <w:tblW w:w="10620" w:type="dxa"/>
        <w:tblInd w:w="-917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2808"/>
        <w:gridCol w:w="733"/>
        <w:gridCol w:w="1769"/>
        <w:gridCol w:w="991"/>
        <w:gridCol w:w="780"/>
        <w:gridCol w:w="3539"/>
      </w:tblGrid>
      <w:tr w:rsidR="00C501F2" w14:paraId="7B4F98A3" w14:textId="77777777">
        <w:trPr>
          <w:trHeight w:val="542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8938AA" w14:textId="77777777" w:rsidR="00C501F2" w:rsidRDefault="00AF23F8">
            <w:pPr>
              <w:ind w:left="91"/>
            </w:pPr>
            <w:r>
              <w:rPr>
                <w:color w:val="3F3F3C"/>
                <w:sz w:val="24"/>
              </w:rPr>
              <w:lastRenderedPageBreak/>
              <w:t>SECTION IV: MEDICAL AND SOCIAL HISTORY</w:t>
            </w: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535B8725" w14:textId="77777777">
        <w:trPr>
          <w:trHeight w:val="670"/>
        </w:trPr>
        <w:tc>
          <w:tcPr>
            <w:tcW w:w="6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9EF9" w14:textId="749A168C" w:rsidR="00C501F2" w:rsidRPr="00FF1496" w:rsidRDefault="00AF23F8">
            <w:pPr>
              <w:ind w:left="108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Referring Physician: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96BE" w14:textId="77777777" w:rsidR="00FF1496" w:rsidRDefault="00AF23F8">
            <w:pPr>
              <w:ind w:left="108"/>
              <w:rPr>
                <w:color w:val="3F3F3C"/>
                <w:sz w:val="20"/>
              </w:rPr>
            </w:pPr>
            <w:r>
              <w:rPr>
                <w:color w:val="3F3F3C"/>
                <w:sz w:val="20"/>
              </w:rPr>
              <w:t xml:space="preserve">Date of Next Dr. Visit: </w:t>
            </w:r>
          </w:p>
          <w:p w14:paraId="557DBA29" w14:textId="6D283E1F" w:rsidR="00C501F2" w:rsidRPr="00FF1496" w:rsidRDefault="00C501F2">
            <w:pPr>
              <w:ind w:left="108"/>
              <w:rPr>
                <w:sz w:val="28"/>
              </w:rPr>
            </w:pPr>
          </w:p>
        </w:tc>
      </w:tr>
      <w:tr w:rsidR="00C501F2" w14:paraId="02BF1A45" w14:textId="77777777">
        <w:trPr>
          <w:trHeight w:val="445"/>
        </w:trPr>
        <w:tc>
          <w:tcPr>
            <w:tcW w:w="6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9FC" w14:textId="77777777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Primary Care Physician: </w:t>
            </w:r>
          </w:p>
          <w:p w14:paraId="695AD6B0" w14:textId="375830D1" w:rsidR="00C501F2" w:rsidRPr="00FF1496" w:rsidRDefault="00AF23F8">
            <w:pPr>
              <w:ind w:left="108"/>
              <w:rPr>
                <w:sz w:val="28"/>
              </w:rPr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1EBD" w14:textId="77777777" w:rsidR="00C501F2" w:rsidRDefault="00AF23F8">
            <w:pPr>
              <w:spacing w:after="102"/>
              <w:ind w:left="108"/>
            </w:pPr>
            <w:r>
              <w:rPr>
                <w:color w:val="3F3F3C"/>
                <w:sz w:val="20"/>
              </w:rPr>
              <w:t xml:space="preserve">PCP Practice/Location: </w:t>
            </w:r>
          </w:p>
          <w:p w14:paraId="43071BB7" w14:textId="77777777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747531B7" w14:textId="77777777">
        <w:trPr>
          <w:trHeight w:val="7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73EC" w14:textId="77777777" w:rsidR="00FF1496" w:rsidRDefault="00AF23F8">
            <w:pPr>
              <w:ind w:left="108"/>
              <w:rPr>
                <w:color w:val="3F3F3C"/>
                <w:sz w:val="20"/>
              </w:rPr>
            </w:pPr>
            <w:r>
              <w:rPr>
                <w:color w:val="3F3F3C"/>
                <w:sz w:val="20"/>
              </w:rPr>
              <w:t>WHEN did your condition start?</w:t>
            </w:r>
          </w:p>
          <w:p w14:paraId="00EF210C" w14:textId="07D4B7A4" w:rsidR="00C501F2" w:rsidRDefault="00C501F2">
            <w:pPr>
              <w:ind w:left="108"/>
            </w:pP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7A96" w14:textId="77777777" w:rsidR="00FF1496" w:rsidRDefault="00AF23F8">
            <w:pPr>
              <w:ind w:left="106"/>
              <w:rPr>
                <w:color w:val="3F3F3C"/>
                <w:sz w:val="20"/>
              </w:rPr>
            </w:pPr>
            <w:r>
              <w:rPr>
                <w:color w:val="3F3F3C"/>
                <w:sz w:val="20"/>
              </w:rPr>
              <w:t xml:space="preserve">HOW did your injury </w:t>
            </w:r>
            <w:r w:rsidR="001A3529">
              <w:rPr>
                <w:color w:val="3F3F3C"/>
                <w:sz w:val="20"/>
              </w:rPr>
              <w:t>occur,</w:t>
            </w:r>
            <w:r>
              <w:rPr>
                <w:color w:val="3F3F3C"/>
                <w:sz w:val="20"/>
              </w:rPr>
              <w:t xml:space="preserve"> or your condition begin? </w:t>
            </w:r>
          </w:p>
          <w:p w14:paraId="7C12B34B" w14:textId="2D91F5A3" w:rsidR="00C501F2" w:rsidRPr="00FF1496" w:rsidRDefault="00C501F2" w:rsidP="005F70D1">
            <w:pPr>
              <w:ind w:left="0"/>
              <w:rPr>
                <w:sz w:val="24"/>
              </w:rPr>
            </w:pPr>
          </w:p>
        </w:tc>
      </w:tr>
      <w:tr w:rsidR="00C501F2" w14:paraId="3E7D60EB" w14:textId="77777777">
        <w:trPr>
          <w:trHeight w:val="497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21DB" w14:textId="1C9337F7" w:rsidR="00C501F2" w:rsidRDefault="00613D8A">
            <w:pPr>
              <w:ind w:left="108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67A60FD7" wp14:editId="07ECA56F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14605</wp:posOffset>
                      </wp:positionV>
                      <wp:extent cx="180975" cy="114300"/>
                      <wp:effectExtent l="6350" t="7620" r="12700" b="11430"/>
                      <wp:wrapNone/>
                      <wp:docPr id="18" name="Group 5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14300"/>
                                <a:chOff x="0" y="0"/>
                                <a:chExt cx="1809" cy="1143"/>
                              </a:xfrm>
                            </wpg:grpSpPr>
                            <wps:wsp>
                              <wps:cNvPr id="19" name="Shap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" cy="1143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9050 h 114300"/>
                                    <a:gd name="T2" fmla="*/ 19050 w 180975"/>
                                    <a:gd name="T3" fmla="*/ 0 h 114300"/>
                                    <a:gd name="T4" fmla="*/ 161925 w 180975"/>
                                    <a:gd name="T5" fmla="*/ 0 h 114300"/>
                                    <a:gd name="T6" fmla="*/ 180975 w 180975"/>
                                    <a:gd name="T7" fmla="*/ 19050 h 114300"/>
                                    <a:gd name="T8" fmla="*/ 180975 w 180975"/>
                                    <a:gd name="T9" fmla="*/ 95250 h 114300"/>
                                    <a:gd name="T10" fmla="*/ 161925 w 180975"/>
                                    <a:gd name="T11" fmla="*/ 114300 h 114300"/>
                                    <a:gd name="T12" fmla="*/ 19050 w 180975"/>
                                    <a:gd name="T13" fmla="*/ 114300 h 114300"/>
                                    <a:gd name="T14" fmla="*/ 0 w 180975"/>
                                    <a:gd name="T15" fmla="*/ 9525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0975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2466" y="0"/>
                                        <a:pt x="180975" y="8509"/>
                                        <a:pt x="180975" y="19050"/>
                                      </a:cubicBezTo>
                                      <a:lnTo>
                                        <a:pt x="180975" y="95250"/>
                                      </a:lnTo>
                                      <a:cubicBezTo>
                                        <a:pt x="180975" y="105664"/>
                                        <a:pt x="172466" y="114300"/>
                                        <a:pt x="161925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664"/>
                                        <a:pt x="0" y="95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24496" id="Group 5980" o:spid="_x0000_s1026" style="position:absolute;margin-left:449.1pt;margin-top:1.15pt;width:14.25pt;height:9pt;z-index:-251661824" coordsize="180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">
                      <v:shape id="Shape 725" o:spid="_x0000_s1027" style="position:absolute;width:1809;height:1143;visibility:visible;mso-wrap-style:square;v-text-anchor:top" coordsize="180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" path="m,19050c,8509,8509,,19050,l161925,v10541,,19050,8509,19050,19050l180975,95250v,10414,-8509,19050,-19050,19050l19050,114300c8509,114300,,105664,,95250l,19050xe" filled="f" fillcolor="black" strokeweight=".25pt">
                        <v:fill opacity="0"/>
                        <v:path o:connecttype="custom" o:connectlocs="0,191;190,0;1619,0;1809,191;1809,953;1619,1143;190,1143;0,953" o:connectangles="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68BAAB28" wp14:editId="157C2C7E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12065</wp:posOffset>
                      </wp:positionV>
                      <wp:extent cx="180975" cy="100330"/>
                      <wp:effectExtent l="13970" t="5080" r="5080" b="8890"/>
                      <wp:wrapNone/>
                      <wp:docPr id="16" name="Group 5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00330"/>
                                <a:chOff x="0" y="0"/>
                                <a:chExt cx="1809" cy="1003"/>
                              </a:xfrm>
                            </wpg:grpSpPr>
                            <wps:wsp>
                              <wps:cNvPr id="17" name="Shape 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" cy="1003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6637 h 100330"/>
                                    <a:gd name="T2" fmla="*/ 16764 w 180975"/>
                                    <a:gd name="T3" fmla="*/ 0 h 100330"/>
                                    <a:gd name="T4" fmla="*/ 164211 w 180975"/>
                                    <a:gd name="T5" fmla="*/ 0 h 100330"/>
                                    <a:gd name="T6" fmla="*/ 180975 w 180975"/>
                                    <a:gd name="T7" fmla="*/ 16637 h 100330"/>
                                    <a:gd name="T8" fmla="*/ 180975 w 180975"/>
                                    <a:gd name="T9" fmla="*/ 83566 h 100330"/>
                                    <a:gd name="T10" fmla="*/ 164211 w 180975"/>
                                    <a:gd name="T11" fmla="*/ 100330 h 100330"/>
                                    <a:gd name="T12" fmla="*/ 16764 w 180975"/>
                                    <a:gd name="T13" fmla="*/ 100330 h 100330"/>
                                    <a:gd name="T14" fmla="*/ 0 w 180975"/>
                                    <a:gd name="T15" fmla="*/ 83566 h 100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0975" h="100330">
                                      <a:moveTo>
                                        <a:pt x="0" y="16637"/>
                                      </a:moveTo>
                                      <a:cubicBezTo>
                                        <a:pt x="0" y="7366"/>
                                        <a:pt x="7493" y="0"/>
                                        <a:pt x="16764" y="0"/>
                                      </a:cubicBezTo>
                                      <a:lnTo>
                                        <a:pt x="164211" y="0"/>
                                      </a:lnTo>
                                      <a:cubicBezTo>
                                        <a:pt x="173482" y="0"/>
                                        <a:pt x="180975" y="7366"/>
                                        <a:pt x="180975" y="16637"/>
                                      </a:cubicBezTo>
                                      <a:lnTo>
                                        <a:pt x="180975" y="83566"/>
                                      </a:lnTo>
                                      <a:cubicBezTo>
                                        <a:pt x="180975" y="92837"/>
                                        <a:pt x="173482" y="100330"/>
                                        <a:pt x="164211" y="100330"/>
                                      </a:cubicBezTo>
                                      <a:lnTo>
                                        <a:pt x="16764" y="100330"/>
                                      </a:lnTo>
                                      <a:cubicBezTo>
                                        <a:pt x="7493" y="100330"/>
                                        <a:pt x="0" y="92837"/>
                                        <a:pt x="0" y="835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82646D" id="Group 5983" o:spid="_x0000_s1026" style="position:absolute;margin-left:148.95pt;margin-top:.95pt;width:14.25pt;height:7.9pt;z-index:-251660800" coordsize="1809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">
                      <v:shape id="Shape 739" o:spid="_x0000_s1027" style="position:absolute;width:1809;height:1003;visibility:visible;mso-wrap-style:square;v-text-anchor:top" coordsize="18097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" path="m,16637c,7366,7493,,16764,l164211,v9271,,16764,7366,16764,16637l180975,83566v,9271,-7493,16764,-16764,16764l16764,100330c7493,100330,,92837,,83566l,16637xe" filled="f" fillcolor="black" strokeweight=".25pt">
                        <v:fill opacity="0"/>
                        <v:path o:connecttype="custom" o:connectlocs="0,166;168,0;1641,0;1809,166;1809,835;1641,1003;168,1003;0,835" o:connectangles="0,0,0,0,0,0,0,0"/>
                      </v:shape>
                    </v:group>
                  </w:pict>
                </mc:Fallback>
              </mc:AlternateContent>
            </w:r>
            <w:r w:rsidR="00AF23F8">
              <w:rPr>
                <w:color w:val="3F3F3C"/>
                <w:sz w:val="20"/>
              </w:rPr>
              <w:t xml:space="preserve">Location of injury? 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4507A1" wp14:editId="0A44C86C">
                      <wp:extent cx="180975" cy="114300"/>
                      <wp:effectExtent l="5715" t="12065" r="13335" b="6985"/>
                      <wp:docPr id="14" name="Group 5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14300"/>
                                <a:chOff x="0" y="0"/>
                                <a:chExt cx="1809" cy="1143"/>
                              </a:xfrm>
                            </wpg:grpSpPr>
                            <wps:wsp>
                              <wps:cNvPr id="15" name="Shap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" cy="1143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9050 h 114300"/>
                                    <a:gd name="T2" fmla="*/ 19050 w 180975"/>
                                    <a:gd name="T3" fmla="*/ 0 h 114300"/>
                                    <a:gd name="T4" fmla="*/ 161925 w 180975"/>
                                    <a:gd name="T5" fmla="*/ 0 h 114300"/>
                                    <a:gd name="T6" fmla="*/ 180975 w 180975"/>
                                    <a:gd name="T7" fmla="*/ 19050 h 114300"/>
                                    <a:gd name="T8" fmla="*/ 180975 w 180975"/>
                                    <a:gd name="T9" fmla="*/ 95250 h 114300"/>
                                    <a:gd name="T10" fmla="*/ 161925 w 180975"/>
                                    <a:gd name="T11" fmla="*/ 114300 h 114300"/>
                                    <a:gd name="T12" fmla="*/ 19050 w 180975"/>
                                    <a:gd name="T13" fmla="*/ 114300 h 114300"/>
                                    <a:gd name="T14" fmla="*/ 0 w 180975"/>
                                    <a:gd name="T15" fmla="*/ 9525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0975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2466" y="0"/>
                                        <a:pt x="180975" y="8509"/>
                                        <a:pt x="180975" y="19050"/>
                                      </a:cubicBezTo>
                                      <a:lnTo>
                                        <a:pt x="180975" y="95250"/>
                                      </a:lnTo>
                                      <a:cubicBezTo>
                                        <a:pt x="180975" y="105664"/>
                                        <a:pt x="172466" y="114300"/>
                                        <a:pt x="161925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664"/>
                                        <a:pt x="0" y="95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54A96" id="Group 5982" o:spid="_x0000_s1026" style="width:14.25pt;height:9pt;mso-position-horizontal-relative:char;mso-position-vertical-relative:line" coordsize="180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">
                      <v:shape id="Shape 737" o:spid="_x0000_s1027" style="position:absolute;width:1809;height:1143;visibility:visible;mso-wrap-style:square;v-text-anchor:top" coordsize="180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" path="m,19050c,8509,8509,,19050,l161925,v10541,,19050,8509,19050,19050l180975,95250v,10414,-8509,19050,-19050,19050l19050,114300c8509,114300,,105664,,95250l,19050xe" filled="f" fillcolor="black" strokeweight=".25pt">
                        <v:fill opacity="0"/>
                        <v:path o:connecttype="custom" o:connectlocs="0,191;190,0;1619,0;1809,191;1809,953;1619,1143;190,1143;0,953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AF23F8">
              <w:rPr>
                <w:color w:val="3F3F3C"/>
                <w:sz w:val="20"/>
              </w:rPr>
              <w:t xml:space="preserve"> Right      </w:t>
            </w:r>
            <w:r w:rsidR="001A3529">
              <w:rPr>
                <w:color w:val="3F3F3C"/>
                <w:sz w:val="20"/>
              </w:rPr>
              <w:t xml:space="preserve">      </w:t>
            </w:r>
            <w:r w:rsidR="00AF23F8">
              <w:rPr>
                <w:color w:val="3F3F3C"/>
                <w:sz w:val="20"/>
              </w:rPr>
              <w:t xml:space="preserve">   </w:t>
            </w:r>
            <w:r w:rsidR="00633CE4">
              <w:rPr>
                <w:color w:val="3F3F3C"/>
                <w:sz w:val="20"/>
              </w:rPr>
              <w:t xml:space="preserve">  </w:t>
            </w:r>
            <w:r w:rsidR="00AF23F8">
              <w:rPr>
                <w:color w:val="3F3F3C"/>
                <w:sz w:val="20"/>
              </w:rPr>
              <w:t xml:space="preserve">  Left                           </w:t>
            </w:r>
            <w:r w:rsidR="001A3529">
              <w:rPr>
                <w:color w:val="3F3F3C"/>
                <w:sz w:val="20"/>
              </w:rPr>
              <w:t xml:space="preserve">     </w:t>
            </w:r>
            <w:r w:rsidR="00AF23F8">
              <w:rPr>
                <w:color w:val="3F3F3C"/>
                <w:sz w:val="20"/>
              </w:rPr>
              <w:t xml:space="preserve">  Are you right or </w:t>
            </w:r>
            <w:r w:rsidR="001A3529">
              <w:rPr>
                <w:color w:val="3F3F3C"/>
                <w:sz w:val="20"/>
              </w:rPr>
              <w:t>left-handed</w:t>
            </w:r>
            <w:r w:rsidR="00AF23F8">
              <w:rPr>
                <w:color w:val="3F3F3C"/>
                <w:sz w:val="20"/>
              </w:rPr>
              <w:t xml:space="preserve">?    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2CABBE" wp14:editId="576167FC">
                      <wp:extent cx="180975" cy="114300"/>
                      <wp:effectExtent l="10160" t="12065" r="8890" b="6985"/>
                      <wp:docPr id="12" name="Group 5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14300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13" name="Shape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14300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9050 h 114300"/>
                                    <a:gd name="T2" fmla="*/ 19050 w 180975"/>
                                    <a:gd name="T3" fmla="*/ 0 h 114300"/>
                                    <a:gd name="T4" fmla="*/ 161925 w 180975"/>
                                    <a:gd name="T5" fmla="*/ 0 h 114300"/>
                                    <a:gd name="T6" fmla="*/ 180975 w 180975"/>
                                    <a:gd name="T7" fmla="*/ 19050 h 114300"/>
                                    <a:gd name="T8" fmla="*/ 180975 w 180975"/>
                                    <a:gd name="T9" fmla="*/ 95250 h 114300"/>
                                    <a:gd name="T10" fmla="*/ 161925 w 180975"/>
                                    <a:gd name="T11" fmla="*/ 114300 h 114300"/>
                                    <a:gd name="T12" fmla="*/ 19050 w 180975"/>
                                    <a:gd name="T13" fmla="*/ 114300 h 114300"/>
                                    <a:gd name="T14" fmla="*/ 0 w 180975"/>
                                    <a:gd name="T15" fmla="*/ 95250 h 114300"/>
                                    <a:gd name="T16" fmla="*/ 0 w 180975"/>
                                    <a:gd name="T17" fmla="*/ 19050 h 114300"/>
                                    <a:gd name="T18" fmla="*/ 0 w 180975"/>
                                    <a:gd name="T19" fmla="*/ 0 h 114300"/>
                                    <a:gd name="T20" fmla="*/ 180975 w 180975"/>
                                    <a:gd name="T21" fmla="*/ 11430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80975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2466" y="0"/>
                                        <a:pt x="180975" y="8509"/>
                                        <a:pt x="180975" y="19050"/>
                                      </a:cubicBezTo>
                                      <a:lnTo>
                                        <a:pt x="180975" y="95250"/>
                                      </a:lnTo>
                                      <a:cubicBezTo>
                                        <a:pt x="180975" y="105664"/>
                                        <a:pt x="172466" y="114300"/>
                                        <a:pt x="161925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664"/>
                                        <a:pt x="0" y="95250"/>
                                      </a:cubicBezTo>
                                      <a:lnTo>
                                        <a:pt x="0" y="190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043A9" id="Group 5981" o:spid="_x0000_s1026" style="width:14.25pt;height:9pt;mso-position-horizontal-relative:char;mso-position-vertical-relative:lin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">
                      <v:shape id="Shape 735" o:spid="_x0000_s1027" style="position:absolute;width:180975;height:114300;visibility:visible;mso-wrap-style:square;v-text-anchor:top" coordsize="180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" path="m,19050c,8509,8509,,19050,l161925,v10541,,19050,8509,19050,19050l180975,95250v,10414,-8509,19050,-19050,19050l19050,114300c8509,114300,,105664,,95250l,19050xe" filled="f" strokeweight=".25pt">
                        <v:path arrowok="t" o:connecttype="custom" o:connectlocs="0,19050;19050,0;161925,0;180975,19050;180975,95250;161925,114300;19050,114300;0,95250;0,19050" o:connectangles="0,0,0,0,0,0,0,0,0" textboxrect="0,0,180975,114300"/>
                      </v:shape>
                      <w10:anchorlock/>
                    </v:group>
                  </w:pict>
                </mc:Fallback>
              </mc:AlternateContent>
            </w:r>
            <w:r w:rsidR="00AF23F8">
              <w:rPr>
                <w:color w:val="3F3F3C"/>
                <w:sz w:val="20"/>
              </w:rPr>
              <w:t xml:space="preserve"> </w:t>
            </w:r>
            <w:r w:rsidR="001A3529">
              <w:rPr>
                <w:color w:val="3F3F3C"/>
                <w:sz w:val="20"/>
              </w:rPr>
              <w:t xml:space="preserve">Right </w:t>
            </w:r>
            <w:r w:rsidR="00AF23F8">
              <w:rPr>
                <w:color w:val="3F3F3C"/>
                <w:sz w:val="20"/>
              </w:rPr>
              <w:t xml:space="preserve">        </w:t>
            </w:r>
            <w:r w:rsidR="001A3529">
              <w:rPr>
                <w:color w:val="3F3F3C"/>
                <w:sz w:val="20"/>
              </w:rPr>
              <w:t xml:space="preserve">       </w:t>
            </w:r>
            <w:r w:rsidR="00AF23F8">
              <w:rPr>
                <w:color w:val="3F3F3C"/>
                <w:sz w:val="20"/>
              </w:rPr>
              <w:t xml:space="preserve">  Left </w:t>
            </w:r>
          </w:p>
          <w:p w14:paraId="797CA972" w14:textId="77777777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23669B4A" w14:textId="77777777">
        <w:trPr>
          <w:trHeight w:val="1003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986E" w14:textId="38E9CA4D" w:rsidR="00C501F2" w:rsidRDefault="00AF23F8" w:rsidP="00E052DD">
            <w:pPr>
              <w:spacing w:after="100"/>
              <w:ind w:left="108"/>
            </w:pPr>
            <w:r>
              <w:rPr>
                <w:color w:val="3F3F3C"/>
                <w:sz w:val="20"/>
              </w:rPr>
              <w:t>Because of your problem, what specific activities are you having difficulty with</w:t>
            </w:r>
            <w:r w:rsidR="00E052DD">
              <w:rPr>
                <w:color w:val="3F3F3C"/>
                <w:sz w:val="20"/>
              </w:rPr>
              <w:t>?</w:t>
            </w:r>
          </w:p>
        </w:tc>
      </w:tr>
      <w:tr w:rsidR="00C501F2" w14:paraId="73958D19" w14:textId="77777777">
        <w:trPr>
          <w:trHeight w:val="940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2BDE" w14:textId="77777777" w:rsidR="00C501F2" w:rsidRDefault="00AF23F8">
            <w:pPr>
              <w:spacing w:after="103"/>
              <w:ind w:left="108"/>
            </w:pPr>
            <w:r>
              <w:rPr>
                <w:color w:val="3F3F3C"/>
                <w:sz w:val="20"/>
              </w:rPr>
              <w:t xml:space="preserve">What are your personal goals you hope to achieve from therapy? </w:t>
            </w:r>
          </w:p>
          <w:p w14:paraId="2E7FB027" w14:textId="362DEF12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7D11CE29" w14:textId="77777777">
        <w:trPr>
          <w:trHeight w:val="737"/>
        </w:trPr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C7B" w14:textId="77777777" w:rsidR="00C501F2" w:rsidRDefault="00AF23F8">
            <w:pPr>
              <w:spacing w:after="102"/>
              <w:ind w:left="108"/>
            </w:pPr>
            <w:r>
              <w:rPr>
                <w:color w:val="3F3F3C"/>
                <w:sz w:val="20"/>
              </w:rPr>
              <w:t xml:space="preserve">What makes it better? </w:t>
            </w:r>
          </w:p>
          <w:p w14:paraId="49ACD306" w14:textId="01198990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CF1" w14:textId="77777777" w:rsidR="00FF1496" w:rsidRDefault="00AF23F8">
            <w:pPr>
              <w:ind w:left="108"/>
              <w:rPr>
                <w:color w:val="3F3F3C"/>
                <w:sz w:val="20"/>
              </w:rPr>
            </w:pPr>
            <w:r>
              <w:rPr>
                <w:color w:val="3F3F3C"/>
                <w:sz w:val="20"/>
              </w:rPr>
              <w:t xml:space="preserve">What makes it worse? </w:t>
            </w:r>
          </w:p>
          <w:p w14:paraId="57E81245" w14:textId="2BE2E66B" w:rsidR="00C501F2" w:rsidRDefault="00C501F2">
            <w:pPr>
              <w:ind w:left="108"/>
            </w:pPr>
          </w:p>
        </w:tc>
      </w:tr>
      <w:tr w:rsidR="00C501F2" w14:paraId="4F85E301" w14:textId="77777777">
        <w:trPr>
          <w:trHeight w:val="442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6B8" w14:textId="28C0CFC6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Have you had prior physical/occupational therapy for this condition?         YES      NO </w:t>
            </w:r>
            <w:r w:rsidR="00FF1496"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04BFDDD5" w14:textId="77777777">
        <w:trPr>
          <w:trHeight w:val="444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1D" w14:textId="107C672B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Have you had prior physical/occupational therapy this calendar year for any other conditions?     YES      NO </w:t>
            </w:r>
            <w:r w:rsidR="00FF1496">
              <w:rPr>
                <w:color w:val="3F3F3C"/>
                <w:sz w:val="20"/>
              </w:rPr>
              <w:t xml:space="preserve"> </w:t>
            </w:r>
          </w:p>
        </w:tc>
      </w:tr>
      <w:tr w:rsidR="00DA6E93" w14:paraId="6F704B0F" w14:textId="77777777">
        <w:trPr>
          <w:trHeight w:val="715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D8F1" w14:textId="77777777" w:rsidR="00FF1496" w:rsidRDefault="00AF23F8">
            <w:pPr>
              <w:ind w:left="108"/>
              <w:rPr>
                <w:color w:val="3F3F3C"/>
                <w:sz w:val="20"/>
              </w:rPr>
            </w:pPr>
            <w:r>
              <w:rPr>
                <w:color w:val="3F3F3C"/>
                <w:sz w:val="20"/>
              </w:rPr>
              <w:t xml:space="preserve">What do (or did) you do for a living? </w:t>
            </w:r>
          </w:p>
          <w:p w14:paraId="5B6887F7" w14:textId="7523C75D" w:rsidR="00C501F2" w:rsidRDefault="00C501F2">
            <w:pPr>
              <w:ind w:left="108"/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F695" w14:textId="6C6FE1D1" w:rsidR="00C501F2" w:rsidRDefault="00AF23F8">
            <w:pPr>
              <w:ind w:left="108" w:right="22"/>
            </w:pPr>
            <w:r>
              <w:rPr>
                <w:color w:val="3F3F3C"/>
                <w:sz w:val="20"/>
              </w:rPr>
              <w:t xml:space="preserve">How many hours do (or did) you work in a typical week? </w:t>
            </w:r>
            <w:r w:rsidR="00FF1496">
              <w:rPr>
                <w:color w:val="3F3F3C"/>
                <w:sz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288" w14:textId="77777777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If you have retired or stopped working, when? </w:t>
            </w:r>
          </w:p>
        </w:tc>
      </w:tr>
      <w:tr w:rsidR="00C501F2" w14:paraId="35143B8B" w14:textId="77777777">
        <w:trPr>
          <w:trHeight w:val="739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6C5F" w14:textId="77777777" w:rsidR="00C501F2" w:rsidRDefault="00AF23F8">
            <w:pPr>
              <w:spacing w:after="102"/>
              <w:ind w:left="108"/>
            </w:pPr>
            <w:r>
              <w:rPr>
                <w:color w:val="3F3F3C"/>
                <w:sz w:val="20"/>
              </w:rPr>
              <w:t xml:space="preserve">How would you describe your work duties? </w:t>
            </w:r>
          </w:p>
          <w:p w14:paraId="0BD63DF9" w14:textId="058D5973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62CAEBCE" w14:textId="77777777">
        <w:trPr>
          <w:trHeight w:val="737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2547" w14:textId="77777777" w:rsidR="00C501F2" w:rsidRDefault="00AF23F8">
            <w:pPr>
              <w:spacing w:after="102"/>
              <w:ind w:left="108"/>
            </w:pPr>
            <w:r>
              <w:rPr>
                <w:color w:val="3F3F3C"/>
                <w:sz w:val="20"/>
              </w:rPr>
              <w:t xml:space="preserve">Please list prescriptions, over-the-counter medications, or nutritional supplements that you take (or attach a list):  </w:t>
            </w:r>
          </w:p>
          <w:p w14:paraId="18CBF035" w14:textId="28FA2AC6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31600906" w14:textId="77777777">
        <w:trPr>
          <w:trHeight w:val="670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33C7" w14:textId="67730E72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PLEASE LIST ANY KNOWN ALLERGIES:  </w:t>
            </w:r>
          </w:p>
        </w:tc>
      </w:tr>
      <w:tr w:rsidR="00C501F2" w14:paraId="3C97EE15" w14:textId="77777777">
        <w:trPr>
          <w:trHeight w:val="310"/>
        </w:trPr>
        <w:tc>
          <w:tcPr>
            <w:tcW w:w="5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F9B4" w14:textId="77777777" w:rsidR="00C501F2" w:rsidRDefault="00AF23F8">
            <w:pPr>
              <w:spacing w:after="100"/>
              <w:ind w:left="108"/>
            </w:pPr>
            <w:r>
              <w:rPr>
                <w:color w:val="3F3F3C"/>
                <w:sz w:val="20"/>
              </w:rPr>
              <w:t xml:space="preserve">Do you consume alcohol?  If so, how many drinks per week? </w:t>
            </w:r>
          </w:p>
          <w:p w14:paraId="59E65604" w14:textId="77777777" w:rsidR="00C501F2" w:rsidRDefault="00AF23F8">
            <w:pPr>
              <w:ind w:left="108" w:right="72"/>
            </w:pPr>
            <w:r>
              <w:rPr>
                <w:color w:val="3F3F3C"/>
                <w:sz w:val="20"/>
              </w:rPr>
              <w:t xml:space="preserve">Do you use any non-prescription substances? i.e. tobacco, marijuana, vaping, opiates, etc? If so, what type and how much per week?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94E" w14:textId="0BD46BE6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3F78A84D" w14:textId="77777777">
        <w:trPr>
          <w:trHeight w:val="3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6223" w14:textId="77777777" w:rsidR="00C501F2" w:rsidRDefault="00C501F2">
            <w:pPr>
              <w:spacing w:after="160"/>
              <w:ind w:left="0"/>
            </w:pP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AFA2" w14:textId="2BC57227" w:rsidR="00C501F2" w:rsidRDefault="00AF23F8">
            <w:pPr>
              <w:ind w:left="108"/>
            </w:pPr>
            <w:r>
              <w:rPr>
                <w:color w:val="3F3F3C"/>
                <w:sz w:val="20"/>
              </w:rPr>
              <w:t xml:space="preserve"> </w:t>
            </w:r>
          </w:p>
        </w:tc>
      </w:tr>
      <w:tr w:rsidR="00C501F2" w14:paraId="54837077" w14:textId="77777777">
        <w:trPr>
          <w:trHeight w:val="607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72A2" w14:textId="2897D3FD" w:rsidR="00C501F2" w:rsidRDefault="009B5F63" w:rsidP="009B5F63">
            <w:pPr>
              <w:spacing w:after="102"/>
              <w:ind w:left="0"/>
            </w:pPr>
            <w:r>
              <w:rPr>
                <w:color w:val="3F3F3C"/>
                <w:sz w:val="20"/>
              </w:rPr>
              <w:t xml:space="preserve"> Describe your general health (check one): </w:t>
            </w:r>
            <w:r w:rsidR="00613D8A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E00B54" wp14:editId="6D9FDABF">
                      <wp:extent cx="180975" cy="114300"/>
                      <wp:effectExtent l="11430" t="9525" r="7620" b="9525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14300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11" name="Shape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14300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9050 h 114300"/>
                                    <a:gd name="T2" fmla="*/ 19050 w 180975"/>
                                    <a:gd name="T3" fmla="*/ 0 h 114300"/>
                                    <a:gd name="T4" fmla="*/ 161925 w 180975"/>
                                    <a:gd name="T5" fmla="*/ 0 h 114300"/>
                                    <a:gd name="T6" fmla="*/ 180975 w 180975"/>
                                    <a:gd name="T7" fmla="*/ 19050 h 114300"/>
                                    <a:gd name="T8" fmla="*/ 180975 w 180975"/>
                                    <a:gd name="T9" fmla="*/ 95250 h 114300"/>
                                    <a:gd name="T10" fmla="*/ 161925 w 180975"/>
                                    <a:gd name="T11" fmla="*/ 114300 h 114300"/>
                                    <a:gd name="T12" fmla="*/ 19050 w 180975"/>
                                    <a:gd name="T13" fmla="*/ 114300 h 114300"/>
                                    <a:gd name="T14" fmla="*/ 0 w 180975"/>
                                    <a:gd name="T15" fmla="*/ 95250 h 114300"/>
                                    <a:gd name="T16" fmla="*/ 0 w 180975"/>
                                    <a:gd name="T17" fmla="*/ 19050 h 114300"/>
                                    <a:gd name="T18" fmla="*/ 0 w 180975"/>
                                    <a:gd name="T19" fmla="*/ 0 h 114300"/>
                                    <a:gd name="T20" fmla="*/ 180975 w 180975"/>
                                    <a:gd name="T21" fmla="*/ 11430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80975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2466" y="0"/>
                                        <a:pt x="180975" y="8509"/>
                                        <a:pt x="180975" y="19050"/>
                                      </a:cubicBezTo>
                                      <a:lnTo>
                                        <a:pt x="180975" y="95250"/>
                                      </a:lnTo>
                                      <a:cubicBezTo>
                                        <a:pt x="180975" y="105664"/>
                                        <a:pt x="172466" y="114300"/>
                                        <a:pt x="161925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664"/>
                                        <a:pt x="0" y="95250"/>
                                      </a:cubicBezTo>
                                      <a:lnTo>
                                        <a:pt x="0" y="190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C4148" id="Group 9" o:spid="_x0000_s1026" style="width:14.25pt;height:9pt;mso-position-horizontal-relative:char;mso-position-vertical-relative:lin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">
                      <v:shape id="Shape 737" o:spid="_x0000_s1027" style="position:absolute;width:180975;height:114300;visibility:visible;mso-wrap-style:square;v-text-anchor:top" coordsize="180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" path="m,19050c,8509,8509,,19050,l161925,v10541,,19050,8509,19050,19050l180975,95250v,10414,-8509,19050,-19050,19050l19050,114300c8509,114300,,105664,,95250l,19050xe" filled="f" strokeweight=".25pt">
                        <v:path arrowok="t" o:connecttype="custom" o:connectlocs="0,19050;19050,0;161925,0;180975,19050;180975,95250;161925,114300;19050,114300;0,95250;0,19050" o:connectangles="0,0,0,0,0,0,0,0,0" textboxrect="0,0,180975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3F3F3C"/>
                <w:sz w:val="20"/>
              </w:rPr>
              <w:t xml:space="preserve"> </w:t>
            </w:r>
            <w:r w:rsidR="00C8022D">
              <w:rPr>
                <w:color w:val="3F3F3C"/>
                <w:sz w:val="20"/>
              </w:rPr>
              <w:t xml:space="preserve"> </w:t>
            </w:r>
            <w:r>
              <w:rPr>
                <w:color w:val="3F3F3C"/>
                <w:sz w:val="20"/>
              </w:rPr>
              <w:t xml:space="preserve">EXCELLENT     </w:t>
            </w:r>
            <w:r w:rsidR="00613D8A">
              <w:rPr>
                <w:b/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447E420A" wp14:editId="4FB138BF">
                      <wp:extent cx="180975" cy="114300"/>
                      <wp:effectExtent l="11430" t="9525" r="7620" b="9525"/>
                      <wp:docPr id="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14300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9" name="Shape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14300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9050 h 114300"/>
                                    <a:gd name="T2" fmla="*/ 19050 w 180975"/>
                                    <a:gd name="T3" fmla="*/ 0 h 114300"/>
                                    <a:gd name="T4" fmla="*/ 161925 w 180975"/>
                                    <a:gd name="T5" fmla="*/ 0 h 114300"/>
                                    <a:gd name="T6" fmla="*/ 180975 w 180975"/>
                                    <a:gd name="T7" fmla="*/ 19050 h 114300"/>
                                    <a:gd name="T8" fmla="*/ 180975 w 180975"/>
                                    <a:gd name="T9" fmla="*/ 95250 h 114300"/>
                                    <a:gd name="T10" fmla="*/ 161925 w 180975"/>
                                    <a:gd name="T11" fmla="*/ 114300 h 114300"/>
                                    <a:gd name="T12" fmla="*/ 19050 w 180975"/>
                                    <a:gd name="T13" fmla="*/ 114300 h 114300"/>
                                    <a:gd name="T14" fmla="*/ 0 w 180975"/>
                                    <a:gd name="T15" fmla="*/ 95250 h 114300"/>
                                    <a:gd name="T16" fmla="*/ 0 w 180975"/>
                                    <a:gd name="T17" fmla="*/ 19050 h 114300"/>
                                    <a:gd name="T18" fmla="*/ 0 w 180975"/>
                                    <a:gd name="T19" fmla="*/ 0 h 114300"/>
                                    <a:gd name="T20" fmla="*/ 180975 w 180975"/>
                                    <a:gd name="T21" fmla="*/ 11430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80975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2466" y="0"/>
                                        <a:pt x="180975" y="8509"/>
                                        <a:pt x="180975" y="19050"/>
                                      </a:cubicBezTo>
                                      <a:lnTo>
                                        <a:pt x="180975" y="95250"/>
                                      </a:lnTo>
                                      <a:cubicBezTo>
                                        <a:pt x="180975" y="105664"/>
                                        <a:pt x="172466" y="114300"/>
                                        <a:pt x="161925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664"/>
                                        <a:pt x="0" y="95250"/>
                                      </a:cubicBezTo>
                                      <a:lnTo>
                                        <a:pt x="0" y="190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DD6DA" id="Group 11" o:spid="_x0000_s1026" style="width:14.25pt;height:9pt;mso-position-horizontal-relative:char;mso-position-vertical-relative:lin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">
                      <v:shape id="Shape 737" o:spid="_x0000_s1027" style="position:absolute;width:180975;height:114300;visibility:visible;mso-wrap-style:square;v-text-anchor:top" coordsize="180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" path="m,19050c,8509,8509,,19050,l161925,v10541,,19050,8509,19050,19050l180975,95250v,10414,-8509,19050,-19050,19050l19050,114300c8509,114300,,105664,,95250l,19050xe" filled="f" strokeweight=".25pt">
                        <v:path arrowok="t" o:connecttype="custom" o:connectlocs="0,19050;19050,0;161925,0;180975,19050;180975,95250;161925,114300;19050,114300;0,95250;0,19050" o:connectangles="0,0,0,0,0,0,0,0,0" textboxrect="0,0,180975,114300"/>
                      </v:shape>
                      <w10:anchorlock/>
                    </v:group>
                  </w:pict>
                </mc:Fallback>
              </mc:AlternateContent>
            </w:r>
            <w:r w:rsidRPr="00FF1496">
              <w:rPr>
                <w:b/>
                <w:color w:val="3F3F3C"/>
                <w:sz w:val="28"/>
              </w:rPr>
              <w:t xml:space="preserve"> </w:t>
            </w:r>
            <w:r w:rsidR="00C8022D" w:rsidRPr="00FF1496">
              <w:rPr>
                <w:b/>
                <w:color w:val="3F3F3C"/>
                <w:sz w:val="28"/>
              </w:rPr>
              <w:t xml:space="preserve"> </w:t>
            </w:r>
            <w:r w:rsidRPr="00613D8A">
              <w:rPr>
                <w:bCs/>
                <w:color w:val="3F3F3C"/>
                <w:sz w:val="20"/>
                <w:szCs w:val="20"/>
              </w:rPr>
              <w:t>GOOD</w:t>
            </w:r>
            <w:r>
              <w:rPr>
                <w:color w:val="3F3F3C"/>
                <w:sz w:val="20"/>
              </w:rPr>
              <w:t xml:space="preserve">    </w:t>
            </w:r>
            <w:r w:rsidR="00613D8A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E8494C" wp14:editId="008C8C66">
                      <wp:extent cx="180975" cy="114300"/>
                      <wp:effectExtent l="9525" t="9525" r="9525" b="9525"/>
                      <wp:docPr id="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14300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7" name="Shape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14300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9050 h 114300"/>
                                    <a:gd name="T2" fmla="*/ 19050 w 180975"/>
                                    <a:gd name="T3" fmla="*/ 0 h 114300"/>
                                    <a:gd name="T4" fmla="*/ 161925 w 180975"/>
                                    <a:gd name="T5" fmla="*/ 0 h 114300"/>
                                    <a:gd name="T6" fmla="*/ 180975 w 180975"/>
                                    <a:gd name="T7" fmla="*/ 19050 h 114300"/>
                                    <a:gd name="T8" fmla="*/ 180975 w 180975"/>
                                    <a:gd name="T9" fmla="*/ 95250 h 114300"/>
                                    <a:gd name="T10" fmla="*/ 161925 w 180975"/>
                                    <a:gd name="T11" fmla="*/ 114300 h 114300"/>
                                    <a:gd name="T12" fmla="*/ 19050 w 180975"/>
                                    <a:gd name="T13" fmla="*/ 114300 h 114300"/>
                                    <a:gd name="T14" fmla="*/ 0 w 180975"/>
                                    <a:gd name="T15" fmla="*/ 95250 h 114300"/>
                                    <a:gd name="T16" fmla="*/ 0 w 180975"/>
                                    <a:gd name="T17" fmla="*/ 19050 h 114300"/>
                                    <a:gd name="T18" fmla="*/ 0 w 180975"/>
                                    <a:gd name="T19" fmla="*/ 0 h 114300"/>
                                    <a:gd name="T20" fmla="*/ 180975 w 180975"/>
                                    <a:gd name="T21" fmla="*/ 11430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80975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2466" y="0"/>
                                        <a:pt x="180975" y="8509"/>
                                        <a:pt x="180975" y="19050"/>
                                      </a:cubicBezTo>
                                      <a:lnTo>
                                        <a:pt x="180975" y="95250"/>
                                      </a:lnTo>
                                      <a:cubicBezTo>
                                        <a:pt x="180975" y="105664"/>
                                        <a:pt x="172466" y="114300"/>
                                        <a:pt x="161925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664"/>
                                        <a:pt x="0" y="95250"/>
                                      </a:cubicBezTo>
                                      <a:lnTo>
                                        <a:pt x="0" y="190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B028D" id="Group 13" o:spid="_x0000_s1026" style="width:14.25pt;height:9pt;mso-position-horizontal-relative:char;mso-position-vertical-relative:lin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">
                      <v:shape id="Shape 737" o:spid="_x0000_s1027" style="position:absolute;width:180975;height:114300;visibility:visible;mso-wrap-style:square;v-text-anchor:top" coordsize="180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" path="m,19050c,8509,8509,,19050,l161925,v10541,,19050,8509,19050,19050l180975,95250v,10414,-8509,19050,-19050,19050l19050,114300c8509,114300,,105664,,95250l,19050xe" filled="f" strokeweight=".25pt">
                        <v:path arrowok="t" o:connecttype="custom" o:connectlocs="0,19050;19050,0;161925,0;180975,19050;180975,95250;161925,114300;19050,114300;0,95250;0,19050" o:connectangles="0,0,0,0,0,0,0,0,0" textboxrect="0,0,180975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3F3F3C"/>
                <w:sz w:val="20"/>
              </w:rPr>
              <w:t xml:space="preserve"> </w:t>
            </w:r>
            <w:r w:rsidR="00C8022D">
              <w:rPr>
                <w:color w:val="3F3F3C"/>
                <w:sz w:val="20"/>
              </w:rPr>
              <w:t xml:space="preserve"> </w:t>
            </w:r>
            <w:r>
              <w:rPr>
                <w:color w:val="3F3F3C"/>
                <w:sz w:val="20"/>
              </w:rPr>
              <w:t xml:space="preserve">FAIR      </w:t>
            </w:r>
            <w:r w:rsidR="00613D8A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AA6023" wp14:editId="2D178E2A">
                      <wp:extent cx="180975" cy="114300"/>
                      <wp:effectExtent l="5080" t="9525" r="13970" b="9525"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14300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5" name="Shape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14300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9050 h 114300"/>
                                    <a:gd name="T2" fmla="*/ 19050 w 180975"/>
                                    <a:gd name="T3" fmla="*/ 0 h 114300"/>
                                    <a:gd name="T4" fmla="*/ 161925 w 180975"/>
                                    <a:gd name="T5" fmla="*/ 0 h 114300"/>
                                    <a:gd name="T6" fmla="*/ 180975 w 180975"/>
                                    <a:gd name="T7" fmla="*/ 19050 h 114300"/>
                                    <a:gd name="T8" fmla="*/ 180975 w 180975"/>
                                    <a:gd name="T9" fmla="*/ 95250 h 114300"/>
                                    <a:gd name="T10" fmla="*/ 161925 w 180975"/>
                                    <a:gd name="T11" fmla="*/ 114300 h 114300"/>
                                    <a:gd name="T12" fmla="*/ 19050 w 180975"/>
                                    <a:gd name="T13" fmla="*/ 114300 h 114300"/>
                                    <a:gd name="T14" fmla="*/ 0 w 180975"/>
                                    <a:gd name="T15" fmla="*/ 95250 h 114300"/>
                                    <a:gd name="T16" fmla="*/ 0 w 180975"/>
                                    <a:gd name="T17" fmla="*/ 19050 h 114300"/>
                                    <a:gd name="T18" fmla="*/ 0 w 180975"/>
                                    <a:gd name="T19" fmla="*/ 0 h 114300"/>
                                    <a:gd name="T20" fmla="*/ 180975 w 180975"/>
                                    <a:gd name="T21" fmla="*/ 11430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80975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2466" y="0"/>
                                        <a:pt x="180975" y="8509"/>
                                        <a:pt x="180975" y="19050"/>
                                      </a:cubicBezTo>
                                      <a:lnTo>
                                        <a:pt x="180975" y="95250"/>
                                      </a:lnTo>
                                      <a:cubicBezTo>
                                        <a:pt x="180975" y="105664"/>
                                        <a:pt x="172466" y="114300"/>
                                        <a:pt x="161925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664"/>
                                        <a:pt x="0" y="95250"/>
                                      </a:cubicBezTo>
                                      <a:lnTo>
                                        <a:pt x="0" y="190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87980" id="Group 15" o:spid="_x0000_s1026" style="width:14.25pt;height:9pt;mso-position-horizontal-relative:char;mso-position-vertical-relative:lin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">
                      <v:shape id="Shape 737" o:spid="_x0000_s1027" style="position:absolute;width:180975;height:114300;visibility:visible;mso-wrap-style:square;v-text-anchor:top" coordsize="180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" path="m,19050c,8509,8509,,19050,l161925,v10541,,19050,8509,19050,19050l180975,95250v,10414,-8509,19050,-19050,19050l19050,114300c8509,114300,,105664,,95250l,19050xe" filled="f" strokeweight=".25pt">
                        <v:path arrowok="t" o:connecttype="custom" o:connectlocs="0,19050;19050,0;161925,0;180975,19050;180975,95250;161925,114300;19050,114300;0,95250;0,19050" o:connectangles="0,0,0,0,0,0,0,0,0" textboxrect="0,0,180975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3F3F3C"/>
                <w:sz w:val="20"/>
              </w:rPr>
              <w:t xml:space="preserve"> </w:t>
            </w:r>
            <w:r w:rsidR="00C8022D">
              <w:rPr>
                <w:color w:val="3F3F3C"/>
                <w:sz w:val="20"/>
              </w:rPr>
              <w:t xml:space="preserve">  </w:t>
            </w:r>
            <w:r>
              <w:rPr>
                <w:color w:val="3F3F3C"/>
                <w:sz w:val="20"/>
              </w:rPr>
              <w:t xml:space="preserve">POOR </w:t>
            </w:r>
          </w:p>
        </w:tc>
      </w:tr>
      <w:tr w:rsidR="009B5F63" w14:paraId="5AA69216" w14:textId="77777777">
        <w:trPr>
          <w:trHeight w:val="940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673C" w14:textId="19FDCDAB" w:rsidR="009B5F63" w:rsidRDefault="009B5F63" w:rsidP="009B5F63">
            <w:pPr>
              <w:spacing w:after="102"/>
              <w:ind w:left="0"/>
            </w:pPr>
            <w:r>
              <w:rPr>
                <w:color w:val="3F3F3C"/>
                <w:sz w:val="20"/>
              </w:rPr>
              <w:t>Please list any surgeries</w:t>
            </w:r>
            <w:r w:rsidR="00D05EB5">
              <w:rPr>
                <w:color w:val="3F3F3C"/>
                <w:sz w:val="20"/>
              </w:rPr>
              <w:t>:</w:t>
            </w:r>
          </w:p>
          <w:p w14:paraId="794B591C" w14:textId="77777777" w:rsidR="009B5F63" w:rsidRDefault="009B5F63">
            <w:pPr>
              <w:spacing w:after="102"/>
              <w:ind w:left="108"/>
              <w:rPr>
                <w:color w:val="3F3F3C"/>
                <w:sz w:val="20"/>
              </w:rPr>
            </w:pPr>
          </w:p>
        </w:tc>
      </w:tr>
    </w:tbl>
    <w:p w14:paraId="433F4D34" w14:textId="77777777" w:rsidR="00A2172E" w:rsidRDefault="00AF23F8">
      <w:pPr>
        <w:ind w:left="0" w:right="1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</w:p>
    <w:p w14:paraId="6E819D5A" w14:textId="77777777" w:rsidR="00A2172E" w:rsidRDefault="00A2172E">
      <w:pPr>
        <w:ind w:left="0" w:right="137"/>
        <w:jc w:val="right"/>
        <w:rPr>
          <w:rFonts w:ascii="Times New Roman" w:eastAsia="Times New Roman" w:hAnsi="Times New Roman" w:cs="Times New Roman"/>
          <w:sz w:val="16"/>
        </w:rPr>
      </w:pPr>
    </w:p>
    <w:p w14:paraId="7D7E8140" w14:textId="77777777" w:rsidR="00993A89" w:rsidRDefault="00993A89">
      <w:pPr>
        <w:ind w:left="0" w:right="137"/>
        <w:jc w:val="right"/>
        <w:rPr>
          <w:rFonts w:ascii="Times New Roman" w:eastAsia="Times New Roman" w:hAnsi="Times New Roman" w:cs="Times New Roman"/>
          <w:sz w:val="16"/>
        </w:rPr>
      </w:pPr>
    </w:p>
    <w:p w14:paraId="79316251" w14:textId="77777777" w:rsidR="00993A89" w:rsidRPr="00C8022D" w:rsidRDefault="00993A89">
      <w:pPr>
        <w:spacing w:after="160"/>
        <w:ind w:left="0"/>
        <w:rPr>
          <w:rFonts w:asciiTheme="minorHAnsi" w:eastAsia="Times New Roman" w:hAnsiTheme="minorHAnsi" w:cstheme="minorHAnsi"/>
          <w:color w:val="404040" w:themeColor="text1" w:themeTint="BF"/>
          <w:sz w:val="16"/>
        </w:rPr>
      </w:pPr>
    </w:p>
    <w:p w14:paraId="7695B72E" w14:textId="77777777" w:rsidR="009B5F63" w:rsidRDefault="009B5F63" w:rsidP="00C8022D">
      <w:pPr>
        <w:ind w:left="0" w:right="137"/>
        <w:rPr>
          <w:color w:val="3F3F3C"/>
          <w:sz w:val="28"/>
          <w:szCs w:val="32"/>
        </w:rPr>
      </w:pPr>
    </w:p>
    <w:p w14:paraId="68A1665B" w14:textId="77777777" w:rsidR="00633CE4" w:rsidRDefault="00633CE4" w:rsidP="00EC05EF">
      <w:pPr>
        <w:ind w:left="0" w:right="137"/>
        <w:jc w:val="center"/>
        <w:rPr>
          <w:color w:val="3F3F3C"/>
          <w:sz w:val="28"/>
          <w:szCs w:val="32"/>
        </w:rPr>
      </w:pPr>
    </w:p>
    <w:p w14:paraId="12E09AA3" w14:textId="77777777" w:rsidR="00C501F2" w:rsidRDefault="001A3529" w:rsidP="00EC05EF">
      <w:pPr>
        <w:ind w:left="0" w:right="137"/>
        <w:jc w:val="center"/>
        <w:rPr>
          <w:color w:val="3F3F3C"/>
          <w:sz w:val="28"/>
          <w:szCs w:val="32"/>
        </w:rPr>
      </w:pPr>
      <w:r w:rsidRPr="00EC05EF">
        <w:rPr>
          <w:color w:val="3F3F3C"/>
          <w:sz w:val="28"/>
          <w:szCs w:val="32"/>
        </w:rPr>
        <w:t>Please complete both the pain scale and the symptoms drawing:</w:t>
      </w:r>
    </w:p>
    <w:p w14:paraId="4D991011" w14:textId="77777777" w:rsidR="00EC05EF" w:rsidRP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</w:p>
    <w:p w14:paraId="040A4681" w14:textId="77777777" w:rsidR="00EC05EF" w:rsidRDefault="001A3529" w:rsidP="00EC05EF">
      <w:pPr>
        <w:ind w:left="0" w:right="137"/>
        <w:jc w:val="center"/>
        <w:rPr>
          <w:b/>
          <w:bCs/>
          <w:color w:val="3F3F3C"/>
          <w:sz w:val="32"/>
          <w:szCs w:val="36"/>
          <w:u w:val="single"/>
        </w:rPr>
      </w:pPr>
      <w:r w:rsidRPr="0081285E">
        <w:rPr>
          <w:b/>
          <w:bCs/>
          <w:color w:val="3F3F3C"/>
          <w:sz w:val="32"/>
          <w:szCs w:val="36"/>
          <w:u w:val="single"/>
        </w:rPr>
        <w:t>HOW BAD IS YOUR PAIN?</w:t>
      </w:r>
    </w:p>
    <w:p w14:paraId="193F6CAD" w14:textId="77777777" w:rsidR="00633CE4" w:rsidRPr="0081285E" w:rsidRDefault="00633CE4" w:rsidP="00EC05EF">
      <w:pPr>
        <w:ind w:left="0" w:right="137"/>
        <w:jc w:val="center"/>
        <w:rPr>
          <w:b/>
          <w:bCs/>
          <w:color w:val="3F3F3C"/>
          <w:sz w:val="32"/>
          <w:szCs w:val="36"/>
          <w:u w:val="single"/>
        </w:rPr>
      </w:pPr>
    </w:p>
    <w:p w14:paraId="3138E9F6" w14:textId="77777777" w:rsidR="001A3529" w:rsidRP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  <w:r w:rsidRPr="00EC05EF">
        <w:rPr>
          <w:color w:val="3F3F3C"/>
          <w:sz w:val="28"/>
          <w:szCs w:val="32"/>
        </w:rPr>
        <w:t>Please circle the number that corresponds with your pain</w:t>
      </w:r>
    </w:p>
    <w:p w14:paraId="6F745649" w14:textId="77777777" w:rsid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  <w:r w:rsidRPr="00EC05EF">
        <w:rPr>
          <w:color w:val="3F3F3C"/>
          <w:sz w:val="28"/>
          <w:szCs w:val="32"/>
        </w:rPr>
        <w:t>0 = No Pain, 10= The Worst Pain</w:t>
      </w:r>
    </w:p>
    <w:p w14:paraId="5D1F1924" w14:textId="77777777" w:rsid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</w:p>
    <w:p w14:paraId="0D146634" w14:textId="77777777" w:rsid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  <w:r>
        <w:rPr>
          <w:color w:val="3F3F3C"/>
          <w:sz w:val="28"/>
          <w:szCs w:val="32"/>
        </w:rPr>
        <w:t xml:space="preserve">At Worst      0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1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2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3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4 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5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6     </w:t>
      </w:r>
      <w:r w:rsidR="0081285E">
        <w:rPr>
          <w:color w:val="3F3F3C"/>
          <w:sz w:val="28"/>
          <w:szCs w:val="32"/>
        </w:rPr>
        <w:t xml:space="preserve"> </w:t>
      </w:r>
      <w:r w:rsidRPr="00613D8A">
        <w:rPr>
          <w:bCs/>
          <w:color w:val="3F3F3C"/>
          <w:sz w:val="28"/>
          <w:szCs w:val="28"/>
        </w:rPr>
        <w:t xml:space="preserve"> 7</w:t>
      </w:r>
      <w:r>
        <w:rPr>
          <w:color w:val="3F3F3C"/>
          <w:sz w:val="28"/>
          <w:szCs w:val="32"/>
        </w:rPr>
        <w:t xml:space="preserve">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8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9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10</w:t>
      </w:r>
    </w:p>
    <w:p w14:paraId="62A1907C" w14:textId="77777777" w:rsid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</w:p>
    <w:p w14:paraId="6B30DCB4" w14:textId="77777777" w:rsid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  <w:r>
        <w:rPr>
          <w:color w:val="3F3F3C"/>
          <w:sz w:val="28"/>
          <w:szCs w:val="32"/>
        </w:rPr>
        <w:t xml:space="preserve">Current        0 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1     </w:t>
      </w:r>
      <w:r w:rsidR="0081285E">
        <w:rPr>
          <w:color w:val="3F3F3C"/>
          <w:sz w:val="28"/>
          <w:szCs w:val="32"/>
        </w:rPr>
        <w:t xml:space="preserve"> </w:t>
      </w:r>
      <w:r w:rsidRPr="007052EB">
        <w:rPr>
          <w:b/>
          <w:color w:val="3F3F3C"/>
          <w:szCs w:val="32"/>
        </w:rPr>
        <w:t xml:space="preserve"> </w:t>
      </w:r>
      <w:r w:rsidRPr="00613D8A">
        <w:rPr>
          <w:bCs/>
          <w:color w:val="3F3F3C"/>
          <w:sz w:val="28"/>
          <w:szCs w:val="28"/>
        </w:rPr>
        <w:t>2</w:t>
      </w:r>
      <w:r>
        <w:rPr>
          <w:color w:val="3F3F3C"/>
          <w:sz w:val="28"/>
          <w:szCs w:val="32"/>
        </w:rPr>
        <w:t xml:space="preserve">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3 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4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5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 6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7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8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9 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10</w:t>
      </w:r>
    </w:p>
    <w:p w14:paraId="4C8FE8AA" w14:textId="77777777" w:rsid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</w:p>
    <w:p w14:paraId="47DDA497" w14:textId="77777777" w:rsidR="00EC05EF" w:rsidRDefault="00EC05EF" w:rsidP="00EC05EF">
      <w:pPr>
        <w:ind w:left="0" w:right="137"/>
        <w:jc w:val="center"/>
        <w:rPr>
          <w:color w:val="3F3F3C"/>
          <w:sz w:val="28"/>
          <w:szCs w:val="32"/>
        </w:rPr>
      </w:pPr>
      <w:r>
        <w:rPr>
          <w:color w:val="3F3F3C"/>
          <w:sz w:val="28"/>
          <w:szCs w:val="32"/>
        </w:rPr>
        <w:t xml:space="preserve">Best              0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1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</w:t>
      </w:r>
      <w:r w:rsidRPr="00613D8A">
        <w:rPr>
          <w:bCs/>
          <w:color w:val="3F3F3C"/>
          <w:sz w:val="28"/>
          <w:szCs w:val="28"/>
        </w:rPr>
        <w:t>2</w:t>
      </w:r>
      <w:r>
        <w:rPr>
          <w:color w:val="3F3F3C"/>
          <w:sz w:val="28"/>
          <w:szCs w:val="32"/>
        </w:rPr>
        <w:t xml:space="preserve">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 3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 4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5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 6 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7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8   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9 </w:t>
      </w:r>
      <w:r w:rsidR="0081285E">
        <w:rPr>
          <w:color w:val="3F3F3C"/>
          <w:sz w:val="28"/>
          <w:szCs w:val="32"/>
        </w:rPr>
        <w:t xml:space="preserve"> </w:t>
      </w:r>
      <w:r>
        <w:rPr>
          <w:color w:val="3F3F3C"/>
          <w:sz w:val="28"/>
          <w:szCs w:val="32"/>
        </w:rPr>
        <w:t xml:space="preserve">     10</w:t>
      </w:r>
    </w:p>
    <w:p w14:paraId="1CFFFEBD" w14:textId="77777777" w:rsidR="00EC05EF" w:rsidRDefault="00EC05EF" w:rsidP="0081285E">
      <w:pPr>
        <w:ind w:left="0" w:right="137"/>
        <w:rPr>
          <w:color w:val="3F3F3C"/>
          <w:sz w:val="28"/>
          <w:szCs w:val="32"/>
        </w:rPr>
      </w:pPr>
    </w:p>
    <w:p w14:paraId="23DC4FE2" w14:textId="77777777" w:rsidR="00EC05EF" w:rsidRDefault="00EC05EF" w:rsidP="0081285E">
      <w:pPr>
        <w:ind w:left="-1152" w:right="-432"/>
        <w:jc w:val="center"/>
        <w:rPr>
          <w:color w:val="3F3F3C"/>
          <w:sz w:val="28"/>
          <w:szCs w:val="32"/>
        </w:rPr>
      </w:pPr>
    </w:p>
    <w:p w14:paraId="55F165EB" w14:textId="77777777" w:rsidR="00633CE4" w:rsidRPr="00EC05EF" w:rsidRDefault="00633CE4" w:rsidP="0081285E">
      <w:pPr>
        <w:ind w:left="-1152" w:right="-432"/>
        <w:jc w:val="center"/>
        <w:rPr>
          <w:color w:val="3F3F3C"/>
          <w:sz w:val="28"/>
          <w:szCs w:val="32"/>
        </w:rPr>
      </w:pPr>
    </w:p>
    <w:p w14:paraId="28DFD9E4" w14:textId="77777777" w:rsidR="00EC05EF" w:rsidRPr="0081285E" w:rsidRDefault="00EC05EF" w:rsidP="0081285E">
      <w:pPr>
        <w:ind w:left="-1152" w:right="-432"/>
        <w:jc w:val="center"/>
        <w:rPr>
          <w:b/>
          <w:bCs/>
          <w:color w:val="3F3F3C"/>
          <w:sz w:val="32"/>
          <w:szCs w:val="36"/>
          <w:u w:val="single"/>
        </w:rPr>
      </w:pPr>
      <w:r w:rsidRPr="0081285E">
        <w:rPr>
          <w:b/>
          <w:bCs/>
          <w:color w:val="3F3F3C"/>
          <w:sz w:val="32"/>
          <w:szCs w:val="36"/>
          <w:u w:val="single"/>
        </w:rPr>
        <w:t>WHERE IS YOUR PAIN NOW?</w:t>
      </w:r>
    </w:p>
    <w:p w14:paraId="2EB6BA6C" w14:textId="77777777" w:rsidR="00EC05EF" w:rsidRPr="0081285E" w:rsidRDefault="00EC05EF" w:rsidP="0081285E">
      <w:pPr>
        <w:ind w:left="-1152" w:right="-432"/>
        <w:jc w:val="center"/>
        <w:rPr>
          <w:color w:val="3F3F3C"/>
          <w:sz w:val="28"/>
          <w:szCs w:val="32"/>
        </w:rPr>
      </w:pPr>
      <w:r w:rsidRPr="0081285E">
        <w:rPr>
          <w:color w:val="3F3F3C"/>
          <w:sz w:val="28"/>
          <w:szCs w:val="32"/>
        </w:rPr>
        <w:t xml:space="preserve">Mark the areas on the body drawing where you feel the described sensations. Please use the appropriate symbols. Mark the areas of referred pain. Include all affected areas. </w:t>
      </w:r>
    </w:p>
    <w:p w14:paraId="331A9CB9" w14:textId="77777777" w:rsidR="0081285E" w:rsidRPr="0081285E" w:rsidRDefault="0081285E" w:rsidP="0081285E">
      <w:pPr>
        <w:ind w:left="-1152" w:right="-432"/>
        <w:jc w:val="center"/>
        <w:rPr>
          <w:color w:val="3F3F3C"/>
          <w:sz w:val="28"/>
          <w:szCs w:val="32"/>
        </w:rPr>
      </w:pPr>
    </w:p>
    <w:p w14:paraId="1EFB36BB" w14:textId="77777777" w:rsidR="00081696" w:rsidRPr="0081285E" w:rsidRDefault="00081696" w:rsidP="0081285E">
      <w:pPr>
        <w:ind w:left="-1152" w:right="-432"/>
        <w:jc w:val="center"/>
        <w:rPr>
          <w:color w:val="3F3F3C"/>
          <w:sz w:val="28"/>
          <w:szCs w:val="32"/>
        </w:rPr>
      </w:pPr>
      <w:r w:rsidRPr="0081285E">
        <w:rPr>
          <w:color w:val="3F3F3C"/>
          <w:sz w:val="28"/>
          <w:szCs w:val="32"/>
        </w:rPr>
        <w:t>Ache: ^</w:t>
      </w:r>
      <w:r w:rsidR="0081285E" w:rsidRPr="0081285E">
        <w:rPr>
          <w:color w:val="3F3F3C"/>
          <w:sz w:val="28"/>
          <w:szCs w:val="32"/>
        </w:rPr>
        <w:t xml:space="preserve"> </w:t>
      </w:r>
      <w:r w:rsidRPr="0081285E">
        <w:rPr>
          <w:color w:val="3F3F3C"/>
          <w:sz w:val="28"/>
          <w:szCs w:val="32"/>
        </w:rPr>
        <w:t>^</w:t>
      </w:r>
      <w:r w:rsidR="0081285E" w:rsidRPr="0081285E">
        <w:rPr>
          <w:color w:val="3F3F3C"/>
          <w:sz w:val="28"/>
          <w:szCs w:val="32"/>
        </w:rPr>
        <w:t xml:space="preserve"> </w:t>
      </w:r>
      <w:r w:rsidRPr="0081285E">
        <w:rPr>
          <w:color w:val="3F3F3C"/>
          <w:sz w:val="28"/>
          <w:szCs w:val="32"/>
        </w:rPr>
        <w:t>^</w:t>
      </w:r>
      <w:r w:rsidR="0081285E" w:rsidRPr="0081285E">
        <w:rPr>
          <w:color w:val="3F3F3C"/>
          <w:sz w:val="28"/>
          <w:szCs w:val="32"/>
        </w:rPr>
        <w:t xml:space="preserve"> </w:t>
      </w:r>
      <w:r w:rsidRPr="0081285E">
        <w:rPr>
          <w:color w:val="3F3F3C"/>
          <w:sz w:val="28"/>
          <w:szCs w:val="32"/>
        </w:rPr>
        <w:t xml:space="preserve">^ </w:t>
      </w:r>
      <w:r w:rsidR="0081285E" w:rsidRPr="0081285E">
        <w:rPr>
          <w:color w:val="3F3F3C"/>
          <w:sz w:val="28"/>
          <w:szCs w:val="32"/>
        </w:rPr>
        <w:t xml:space="preserve"> </w:t>
      </w:r>
      <w:r w:rsidRPr="0081285E">
        <w:rPr>
          <w:color w:val="3F3F3C"/>
          <w:sz w:val="28"/>
          <w:szCs w:val="32"/>
        </w:rPr>
        <w:t xml:space="preserve">Numbness: o o o o </w:t>
      </w:r>
      <w:r w:rsidR="0081285E" w:rsidRPr="0081285E">
        <w:rPr>
          <w:color w:val="3F3F3C"/>
          <w:sz w:val="28"/>
          <w:szCs w:val="32"/>
        </w:rPr>
        <w:t xml:space="preserve"> </w:t>
      </w:r>
      <w:r w:rsidRPr="0081285E">
        <w:rPr>
          <w:color w:val="3F3F3C"/>
          <w:sz w:val="28"/>
          <w:szCs w:val="32"/>
        </w:rPr>
        <w:t xml:space="preserve"> Burning: x x x x </w:t>
      </w:r>
      <w:r w:rsidR="0081285E" w:rsidRPr="0081285E">
        <w:rPr>
          <w:color w:val="3F3F3C"/>
          <w:sz w:val="28"/>
          <w:szCs w:val="32"/>
        </w:rPr>
        <w:t xml:space="preserve">  </w:t>
      </w:r>
      <w:r w:rsidRPr="0081285E">
        <w:rPr>
          <w:color w:val="3F3F3C"/>
          <w:sz w:val="28"/>
          <w:szCs w:val="32"/>
        </w:rPr>
        <w:t xml:space="preserve">Stabbing: / / / /  Pins and Needles: </w:t>
      </w:r>
      <w:r w:rsidR="0081285E" w:rsidRPr="0081285E">
        <w:rPr>
          <w:color w:val="3F3F3C"/>
          <w:sz w:val="28"/>
          <w:szCs w:val="32"/>
        </w:rPr>
        <w:t xml:space="preserve">= = = = </w:t>
      </w:r>
    </w:p>
    <w:p w14:paraId="266F6F63" w14:textId="77777777" w:rsidR="0081285E" w:rsidRDefault="007052EB" w:rsidP="00EC05EF">
      <w:pPr>
        <w:ind w:left="0" w:right="137"/>
        <w:jc w:val="center"/>
        <w:rPr>
          <w:color w:val="3F3F3C"/>
          <w:sz w:val="24"/>
          <w:szCs w:val="28"/>
        </w:rPr>
      </w:pPr>
      <w:r>
        <w:rPr>
          <w:noProof/>
          <w:color w:val="3F3F3C"/>
          <w:sz w:val="24"/>
          <w:szCs w:val="28"/>
        </w:rPr>
        <w:drawing>
          <wp:anchor distT="0" distB="0" distL="114300" distR="114300" simplePos="0" relativeHeight="251653632" behindDoc="1" locked="0" layoutInCell="1" allowOverlap="1" wp14:anchorId="72131D7C" wp14:editId="625F13C2">
            <wp:simplePos x="0" y="0"/>
            <wp:positionH relativeFrom="page">
              <wp:posOffset>1600200</wp:posOffset>
            </wp:positionH>
            <wp:positionV relativeFrom="paragraph">
              <wp:posOffset>113030</wp:posOffset>
            </wp:positionV>
            <wp:extent cx="4295140" cy="3860800"/>
            <wp:effectExtent l="25400" t="0" r="0" b="0"/>
            <wp:wrapTight wrapText="bothSides">
              <wp:wrapPolygon edited="0">
                <wp:start x="-128" y="0"/>
                <wp:lineTo x="-128" y="21458"/>
                <wp:lineTo x="21587" y="21458"/>
                <wp:lineTo x="21587" y="0"/>
                <wp:lineTo x="-12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10FF6F" w14:textId="77777777" w:rsidR="0081285E" w:rsidRDefault="0081285E" w:rsidP="00EC05EF">
      <w:pPr>
        <w:ind w:left="0" w:right="137"/>
        <w:jc w:val="center"/>
        <w:rPr>
          <w:color w:val="3F3F3C"/>
          <w:sz w:val="24"/>
          <w:szCs w:val="28"/>
        </w:rPr>
      </w:pPr>
    </w:p>
    <w:p w14:paraId="53241054" w14:textId="77777777" w:rsidR="0081285E" w:rsidRDefault="0081285E" w:rsidP="00EC05EF">
      <w:pPr>
        <w:ind w:left="0" w:right="137"/>
        <w:jc w:val="center"/>
        <w:rPr>
          <w:sz w:val="44"/>
          <w:szCs w:val="28"/>
        </w:rPr>
      </w:pPr>
    </w:p>
    <w:p w14:paraId="2993398A" w14:textId="77777777" w:rsidR="009B5F63" w:rsidRDefault="009B5F63" w:rsidP="00EC05EF">
      <w:pPr>
        <w:ind w:left="0" w:right="137"/>
        <w:jc w:val="center"/>
        <w:rPr>
          <w:sz w:val="44"/>
          <w:szCs w:val="28"/>
        </w:rPr>
      </w:pPr>
    </w:p>
    <w:p w14:paraId="10132081" w14:textId="77777777" w:rsidR="009B5F63" w:rsidRDefault="009B5F63" w:rsidP="00EC05EF">
      <w:pPr>
        <w:ind w:left="0" w:right="137"/>
        <w:jc w:val="center"/>
        <w:rPr>
          <w:sz w:val="44"/>
          <w:szCs w:val="28"/>
        </w:rPr>
      </w:pPr>
    </w:p>
    <w:p w14:paraId="48D29F46" w14:textId="77777777" w:rsidR="009B5F63" w:rsidRDefault="009B5F63" w:rsidP="00EC05EF">
      <w:pPr>
        <w:ind w:left="0" w:right="137"/>
        <w:jc w:val="center"/>
        <w:rPr>
          <w:sz w:val="44"/>
          <w:szCs w:val="28"/>
        </w:rPr>
      </w:pPr>
    </w:p>
    <w:p w14:paraId="533512ED" w14:textId="77777777" w:rsidR="009B5F63" w:rsidRDefault="009B5F63" w:rsidP="00EC05EF">
      <w:pPr>
        <w:ind w:left="0" w:right="137"/>
        <w:jc w:val="center"/>
        <w:rPr>
          <w:sz w:val="44"/>
          <w:szCs w:val="28"/>
        </w:rPr>
      </w:pPr>
    </w:p>
    <w:p w14:paraId="3623E76A" w14:textId="5C0B7E0F" w:rsidR="009B5F63" w:rsidRDefault="009B5F63" w:rsidP="00EC05EF">
      <w:pPr>
        <w:ind w:left="0" w:right="137"/>
        <w:jc w:val="center"/>
        <w:rPr>
          <w:sz w:val="44"/>
          <w:szCs w:val="28"/>
        </w:rPr>
      </w:pPr>
    </w:p>
    <w:p w14:paraId="1A7194C4" w14:textId="77777777" w:rsidR="009B5F63" w:rsidRDefault="009B5F63" w:rsidP="00EC05EF">
      <w:pPr>
        <w:ind w:left="0" w:right="137"/>
        <w:jc w:val="center"/>
        <w:rPr>
          <w:sz w:val="44"/>
          <w:szCs w:val="28"/>
        </w:rPr>
      </w:pPr>
    </w:p>
    <w:p w14:paraId="1264F314" w14:textId="77777777" w:rsidR="009B5F63" w:rsidRDefault="009B5F63" w:rsidP="00EC05EF">
      <w:pPr>
        <w:ind w:left="0" w:right="137"/>
        <w:jc w:val="center"/>
        <w:rPr>
          <w:sz w:val="44"/>
          <w:szCs w:val="28"/>
        </w:rPr>
      </w:pPr>
    </w:p>
    <w:p w14:paraId="45CE11DE" w14:textId="77777777" w:rsidR="00776D4D" w:rsidRDefault="00776D4D" w:rsidP="00B32C7B">
      <w:pPr>
        <w:ind w:left="0" w:right="137"/>
        <w:rPr>
          <w:sz w:val="44"/>
          <w:szCs w:val="28"/>
        </w:rPr>
      </w:pPr>
    </w:p>
    <w:p w14:paraId="0D90560E" w14:textId="77777777" w:rsidR="00C8022D" w:rsidRDefault="00C8022D" w:rsidP="00C8022D">
      <w:pPr>
        <w:spacing w:after="160"/>
        <w:ind w:left="0"/>
        <w:rPr>
          <w:sz w:val="44"/>
          <w:szCs w:val="28"/>
        </w:rPr>
      </w:pPr>
    </w:p>
    <w:p w14:paraId="754219D8" w14:textId="77777777" w:rsidR="00C8022D" w:rsidRDefault="00C8022D" w:rsidP="00C8022D">
      <w:pPr>
        <w:spacing w:after="160"/>
        <w:ind w:left="0"/>
        <w:rPr>
          <w:rFonts w:ascii="Times New Roman" w:eastAsia="Times New Roman" w:hAnsi="Times New Roman" w:cs="Times New Roman"/>
          <w:sz w:val="16"/>
        </w:rPr>
      </w:pPr>
    </w:p>
    <w:p w14:paraId="03E66D9B" w14:textId="77777777" w:rsidR="00C8022D" w:rsidRPr="000127FC" w:rsidRDefault="00C8022D" w:rsidP="00C8022D">
      <w:pPr>
        <w:spacing w:after="160"/>
        <w:ind w:left="0"/>
        <w:jc w:val="center"/>
        <w:rPr>
          <w:rFonts w:asciiTheme="minorHAnsi" w:eastAsia="Times New Roman" w:hAnsiTheme="minorHAnsi" w:cstheme="minorHAnsi"/>
          <w:b/>
          <w:bCs/>
          <w:color w:val="404040" w:themeColor="text1" w:themeTint="BF"/>
          <w:sz w:val="32"/>
          <w:szCs w:val="32"/>
          <w:u w:val="single"/>
        </w:rPr>
      </w:pPr>
      <w:r w:rsidRPr="000127FC">
        <w:rPr>
          <w:rFonts w:asciiTheme="minorHAnsi" w:eastAsia="Times New Roman" w:hAnsiTheme="minorHAnsi" w:cstheme="minorHAnsi"/>
          <w:b/>
          <w:bCs/>
          <w:color w:val="404040" w:themeColor="text1" w:themeTint="BF"/>
          <w:sz w:val="32"/>
          <w:szCs w:val="32"/>
          <w:u w:val="single"/>
        </w:rPr>
        <w:lastRenderedPageBreak/>
        <w:t>Medical History</w:t>
      </w:r>
    </w:p>
    <w:p w14:paraId="3A0789C8" w14:textId="77777777" w:rsidR="00C8022D" w:rsidRPr="000127FC" w:rsidRDefault="00C8022D" w:rsidP="00C8022D">
      <w:pPr>
        <w:spacing w:after="160"/>
        <w:ind w:left="0"/>
        <w:jc w:val="center"/>
        <w:rPr>
          <w:rFonts w:asciiTheme="minorHAnsi" w:eastAsia="Times New Roman" w:hAnsiTheme="minorHAnsi" w:cstheme="minorHAnsi"/>
          <w:color w:val="404040" w:themeColor="text1" w:themeTint="BF"/>
          <w:sz w:val="28"/>
          <w:szCs w:val="28"/>
        </w:rPr>
      </w:pPr>
      <w:r w:rsidRPr="000127FC">
        <w:rPr>
          <w:rFonts w:asciiTheme="minorHAnsi" w:eastAsia="Times New Roman" w:hAnsiTheme="minorHAnsi" w:cstheme="minorHAnsi"/>
          <w:color w:val="404040" w:themeColor="text1" w:themeTint="BF"/>
          <w:sz w:val="28"/>
          <w:szCs w:val="28"/>
        </w:rPr>
        <w:t xml:space="preserve">Check </w:t>
      </w:r>
      <w:r w:rsidRPr="000127FC">
        <w:rPr>
          <w:rFonts w:asciiTheme="minorHAnsi" w:eastAsia="Times New Roman" w:hAnsiTheme="minorHAnsi" w:cstheme="minorHAnsi"/>
          <w:b/>
          <w:bCs/>
          <w:color w:val="404040" w:themeColor="text1" w:themeTint="BF"/>
          <w:sz w:val="28"/>
          <w:szCs w:val="28"/>
        </w:rPr>
        <w:t>ALL</w:t>
      </w:r>
      <w:r w:rsidRPr="000127FC">
        <w:rPr>
          <w:rFonts w:asciiTheme="minorHAnsi" w:eastAsia="Times New Roman" w:hAnsiTheme="minorHAnsi" w:cstheme="minorHAnsi"/>
          <w:color w:val="404040" w:themeColor="text1" w:themeTint="BF"/>
          <w:sz w:val="28"/>
          <w:szCs w:val="28"/>
        </w:rPr>
        <w:t xml:space="preserve"> that apply to you</w:t>
      </w:r>
    </w:p>
    <w:p w14:paraId="4E3D9985" w14:textId="77777777" w:rsidR="00C8022D" w:rsidRPr="00C8022D" w:rsidRDefault="00C8022D" w:rsidP="00C8022D">
      <w:pPr>
        <w:spacing w:after="160"/>
        <w:ind w:left="0"/>
        <w:rPr>
          <w:rFonts w:asciiTheme="minorHAnsi" w:eastAsia="Times New Roman" w:hAnsiTheme="minorHAnsi" w:cstheme="minorHAnsi"/>
          <w:color w:val="404040" w:themeColor="text1" w:themeTint="BF"/>
          <w:sz w:val="16"/>
        </w:rPr>
      </w:pPr>
    </w:p>
    <w:p w14:paraId="2C375151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sectPr w:rsidR="00C8022D" w:rsidRPr="00C8022D">
          <w:type w:val="continuous"/>
          <w:pgSz w:w="12240" w:h="15840"/>
          <w:pgMar w:top="634" w:right="720" w:bottom="290" w:left="1620" w:header="720" w:footer="720" w:gutter="0"/>
          <w:cols w:space="720"/>
        </w:sect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 xml:space="preserve">O  No Known Significant Prior Medical History to Affect Treatment       </w:t>
      </w:r>
    </w:p>
    <w:p w14:paraId="61376DA3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 xml:space="preserve">O  Alzheimer’s </w:t>
      </w:r>
    </w:p>
    <w:p w14:paraId="2675DE8F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Cardiovascular Disease</w:t>
      </w:r>
    </w:p>
    <w:p w14:paraId="12E7CD59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Cauda Equina Syndrome</w:t>
      </w:r>
    </w:p>
    <w:p w14:paraId="61BD880D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 xml:space="preserve">O  Cerebral Vascular Accident </w:t>
      </w:r>
    </w:p>
    <w:p w14:paraId="3F1947D2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Current Infection</w:t>
      </w:r>
    </w:p>
    <w:p w14:paraId="47E508BF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Diabetes Mellitus Type 1</w:t>
      </w:r>
    </w:p>
    <w:p w14:paraId="388D6FD6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Diabetes Mellitus Type 2</w:t>
      </w:r>
    </w:p>
    <w:p w14:paraId="25084687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Fibromyalgia</w:t>
      </w:r>
    </w:p>
    <w:p w14:paraId="49865E18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 xml:space="preserve">O  Fracture or Suspected Fracture </w:t>
      </w:r>
    </w:p>
    <w:p w14:paraId="42D48946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High Blood Pressure</w:t>
      </w:r>
    </w:p>
    <w:p w14:paraId="6EA31200" w14:textId="77777777" w:rsidR="00C8022D" w:rsidRPr="001A1ECC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1A1ECC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>O  History of Cancer</w:t>
      </w:r>
    </w:p>
    <w:p w14:paraId="00F68676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Huntington’s</w:t>
      </w:r>
    </w:p>
    <w:p w14:paraId="0C91051B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Immunosuppression</w:t>
      </w:r>
    </w:p>
    <w:p w14:paraId="327DA50B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 xml:space="preserve">O  Lupus </w:t>
      </w:r>
    </w:p>
    <w:p w14:paraId="193159DF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Muscular Dystrophy</w:t>
      </w:r>
    </w:p>
    <w:p w14:paraId="15518B0E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Obesity</w:t>
      </w:r>
    </w:p>
    <w:p w14:paraId="74505B68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Osteoarthritis</w:t>
      </w:r>
    </w:p>
    <w:p w14:paraId="49CF99A2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Parkinson’s</w:t>
      </w:r>
    </w:p>
    <w:p w14:paraId="3C45ACD9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Rheumatoid Arthritis</w:t>
      </w:r>
    </w:p>
    <w:p w14:paraId="5804E83B" w14:textId="77777777" w:rsidR="00C8022D" w:rsidRPr="00C8022D" w:rsidRDefault="00C8022D" w:rsidP="00C8022D">
      <w:pPr>
        <w:spacing w:after="160" w:line="276" w:lineRule="auto"/>
        <w:ind w:left="0"/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</w:pPr>
      <w:r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>O  Traumatic Brain Injury</w:t>
      </w:r>
    </w:p>
    <w:p w14:paraId="4F4E12BF" w14:textId="77777777" w:rsidR="00C8022D" w:rsidRPr="00C8022D" w:rsidRDefault="00C8022D" w:rsidP="00C8022D">
      <w:pPr>
        <w:spacing w:after="160"/>
        <w:ind w:left="0"/>
        <w:rPr>
          <w:rFonts w:asciiTheme="minorHAnsi" w:eastAsia="Times New Roman" w:hAnsiTheme="minorHAnsi" w:cstheme="minorHAnsi"/>
          <w:color w:val="404040" w:themeColor="text1" w:themeTint="BF"/>
          <w:sz w:val="16"/>
        </w:rPr>
        <w:sectPr w:rsidR="00C8022D" w:rsidRPr="00C8022D">
          <w:type w:val="continuous"/>
          <w:pgSz w:w="12240" w:h="15840"/>
          <w:pgMar w:top="634" w:right="720" w:bottom="290" w:left="1620" w:header="720" w:footer="720" w:gutter="0"/>
          <w:cols w:num="2" w:space="720"/>
        </w:sectPr>
      </w:pPr>
    </w:p>
    <w:p w14:paraId="01321823" w14:textId="237DA23C" w:rsidR="00C8022D" w:rsidRPr="00C8022D" w:rsidRDefault="00613D8A" w:rsidP="00C8022D">
      <w:pPr>
        <w:spacing w:after="160"/>
        <w:ind w:left="0"/>
        <w:rPr>
          <w:rFonts w:asciiTheme="minorHAnsi" w:eastAsia="Times New Roman" w:hAnsiTheme="minorHAnsi" w:cstheme="minorHAnsi"/>
          <w:color w:val="404040" w:themeColor="text1" w:themeTint="BF"/>
          <w:sz w:val="16"/>
        </w:rPr>
      </w:pPr>
      <w:r>
        <w:rPr>
          <w:rFonts w:asciiTheme="minorHAnsi" w:eastAsia="Times New Roman" w:hAnsiTheme="minorHAnsi" w:cstheme="minorHAnsi"/>
          <w:noProof/>
          <w:color w:val="404040" w:themeColor="text1" w:themeTint="BF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9844D" wp14:editId="61B2CD5F">
                <wp:simplePos x="0" y="0"/>
                <wp:positionH relativeFrom="column">
                  <wp:posOffset>1464310</wp:posOffset>
                </wp:positionH>
                <wp:positionV relativeFrom="paragraph">
                  <wp:posOffset>180975</wp:posOffset>
                </wp:positionV>
                <wp:extent cx="4097655" cy="8890"/>
                <wp:effectExtent l="0" t="0" r="1714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765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E08B9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14.25pt" to="437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8022D" w:rsidRPr="00C8022D">
        <w:rPr>
          <w:rFonts w:asciiTheme="minorHAnsi" w:eastAsia="Times New Roman" w:hAnsiTheme="minorHAnsi" w:cstheme="minorHAnsi"/>
          <w:color w:val="404040" w:themeColor="text1" w:themeTint="BF"/>
          <w:sz w:val="24"/>
          <w:szCs w:val="36"/>
        </w:rPr>
        <w:t xml:space="preserve">Other Please Describe: </w:t>
      </w:r>
    </w:p>
    <w:sectPr w:rsidR="00C8022D" w:rsidRPr="00C8022D" w:rsidSect="00B32C7B">
      <w:type w:val="continuous"/>
      <w:pgSz w:w="12240" w:h="15840"/>
      <w:pgMar w:top="634" w:right="720" w:bottom="29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5C8"/>
    <w:multiLevelType w:val="hybridMultilevel"/>
    <w:tmpl w:val="D6C86944"/>
    <w:lvl w:ilvl="0" w:tplc="B2D8B548">
      <w:start w:val="1"/>
      <w:numFmt w:val="bullet"/>
      <w:lvlText w:val=""/>
      <w:lvlJc w:val="left"/>
      <w:pPr>
        <w:ind w:left="6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5C0162">
      <w:start w:val="1"/>
      <w:numFmt w:val="bullet"/>
      <w:lvlText w:val="o"/>
      <w:lvlJc w:val="left"/>
      <w:pPr>
        <w:ind w:left="1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F9AA">
      <w:start w:val="1"/>
      <w:numFmt w:val="bullet"/>
      <w:lvlText w:val="▪"/>
      <w:lvlJc w:val="left"/>
      <w:pPr>
        <w:ind w:left="2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5C15CA">
      <w:start w:val="1"/>
      <w:numFmt w:val="bullet"/>
      <w:lvlText w:val="•"/>
      <w:lvlJc w:val="left"/>
      <w:pPr>
        <w:ind w:left="2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2519E">
      <w:start w:val="1"/>
      <w:numFmt w:val="bullet"/>
      <w:lvlText w:val="o"/>
      <w:lvlJc w:val="left"/>
      <w:pPr>
        <w:ind w:left="3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00BD2">
      <w:start w:val="1"/>
      <w:numFmt w:val="bullet"/>
      <w:lvlText w:val="▪"/>
      <w:lvlJc w:val="left"/>
      <w:pPr>
        <w:ind w:left="4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02A706">
      <w:start w:val="1"/>
      <w:numFmt w:val="bullet"/>
      <w:lvlText w:val="•"/>
      <w:lvlJc w:val="left"/>
      <w:pPr>
        <w:ind w:left="49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EC49C">
      <w:start w:val="1"/>
      <w:numFmt w:val="bullet"/>
      <w:lvlText w:val="o"/>
      <w:lvlJc w:val="left"/>
      <w:pPr>
        <w:ind w:left="56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E2E42">
      <w:start w:val="1"/>
      <w:numFmt w:val="bullet"/>
      <w:lvlText w:val="▪"/>
      <w:lvlJc w:val="left"/>
      <w:pPr>
        <w:ind w:left="6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40EC9"/>
    <w:multiLevelType w:val="hybridMultilevel"/>
    <w:tmpl w:val="F1BEC3CE"/>
    <w:lvl w:ilvl="0" w:tplc="288273FC">
      <w:start w:val="1"/>
      <w:numFmt w:val="bullet"/>
      <w:lvlText w:val=""/>
      <w:lvlJc w:val="left"/>
      <w:pPr>
        <w:ind w:left="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CDCA">
      <w:start w:val="1"/>
      <w:numFmt w:val="bullet"/>
      <w:lvlText w:val="o"/>
      <w:lvlJc w:val="left"/>
      <w:pPr>
        <w:ind w:left="1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8797A">
      <w:start w:val="1"/>
      <w:numFmt w:val="bullet"/>
      <w:lvlText w:val="▪"/>
      <w:lvlJc w:val="left"/>
      <w:pPr>
        <w:ind w:left="2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C43D9A">
      <w:start w:val="1"/>
      <w:numFmt w:val="bullet"/>
      <w:lvlText w:val="•"/>
      <w:lvlJc w:val="left"/>
      <w:pPr>
        <w:ind w:left="2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021FA">
      <w:start w:val="1"/>
      <w:numFmt w:val="bullet"/>
      <w:lvlText w:val="o"/>
      <w:lvlJc w:val="left"/>
      <w:pPr>
        <w:ind w:left="3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6BEE0">
      <w:start w:val="1"/>
      <w:numFmt w:val="bullet"/>
      <w:lvlText w:val="▪"/>
      <w:lvlJc w:val="left"/>
      <w:pPr>
        <w:ind w:left="4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2547E">
      <w:start w:val="1"/>
      <w:numFmt w:val="bullet"/>
      <w:lvlText w:val="•"/>
      <w:lvlJc w:val="left"/>
      <w:pPr>
        <w:ind w:left="49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CF5B2">
      <w:start w:val="1"/>
      <w:numFmt w:val="bullet"/>
      <w:lvlText w:val="o"/>
      <w:lvlJc w:val="left"/>
      <w:pPr>
        <w:ind w:left="56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697FC">
      <w:start w:val="1"/>
      <w:numFmt w:val="bullet"/>
      <w:lvlText w:val="▪"/>
      <w:lvlJc w:val="left"/>
      <w:pPr>
        <w:ind w:left="6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75352A"/>
    <w:multiLevelType w:val="hybridMultilevel"/>
    <w:tmpl w:val="B96A8602"/>
    <w:lvl w:ilvl="0" w:tplc="A2FC3072">
      <w:start w:val="1"/>
      <w:numFmt w:val="bullet"/>
      <w:lvlText w:val=""/>
      <w:lvlJc w:val="left"/>
      <w:pPr>
        <w:ind w:left="2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E1656">
      <w:start w:val="1"/>
      <w:numFmt w:val="bullet"/>
      <w:lvlText w:val="o"/>
      <w:lvlJc w:val="left"/>
      <w:pPr>
        <w:ind w:left="13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CD8DE">
      <w:start w:val="1"/>
      <w:numFmt w:val="bullet"/>
      <w:lvlText w:val="▪"/>
      <w:lvlJc w:val="left"/>
      <w:pPr>
        <w:ind w:left="2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E41DE">
      <w:start w:val="1"/>
      <w:numFmt w:val="bullet"/>
      <w:lvlText w:val="•"/>
      <w:lvlJc w:val="left"/>
      <w:pPr>
        <w:ind w:left="27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096A4">
      <w:start w:val="1"/>
      <w:numFmt w:val="bullet"/>
      <w:lvlText w:val="o"/>
      <w:lvlJc w:val="left"/>
      <w:pPr>
        <w:ind w:left="35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2ED46">
      <w:start w:val="1"/>
      <w:numFmt w:val="bullet"/>
      <w:lvlText w:val="▪"/>
      <w:lvlJc w:val="left"/>
      <w:pPr>
        <w:ind w:left="4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38DC80">
      <w:start w:val="1"/>
      <w:numFmt w:val="bullet"/>
      <w:lvlText w:val="•"/>
      <w:lvlJc w:val="left"/>
      <w:pPr>
        <w:ind w:left="49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C7D18">
      <w:start w:val="1"/>
      <w:numFmt w:val="bullet"/>
      <w:lvlText w:val="o"/>
      <w:lvlJc w:val="left"/>
      <w:pPr>
        <w:ind w:left="56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EDF2">
      <w:start w:val="1"/>
      <w:numFmt w:val="bullet"/>
      <w:lvlText w:val="▪"/>
      <w:lvlJc w:val="left"/>
      <w:pPr>
        <w:ind w:left="6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F2"/>
    <w:rsid w:val="000127FC"/>
    <w:rsid w:val="00076539"/>
    <w:rsid w:val="00081696"/>
    <w:rsid w:val="000B6D25"/>
    <w:rsid w:val="00190568"/>
    <w:rsid w:val="001A1ECC"/>
    <w:rsid w:val="001A3529"/>
    <w:rsid w:val="001E3263"/>
    <w:rsid w:val="001E7BF5"/>
    <w:rsid w:val="002023F2"/>
    <w:rsid w:val="00261C3D"/>
    <w:rsid w:val="002B5EB7"/>
    <w:rsid w:val="00354971"/>
    <w:rsid w:val="00356DE0"/>
    <w:rsid w:val="00362E4A"/>
    <w:rsid w:val="0037178E"/>
    <w:rsid w:val="0038150E"/>
    <w:rsid w:val="0039029F"/>
    <w:rsid w:val="004B35E4"/>
    <w:rsid w:val="00554E0E"/>
    <w:rsid w:val="005E3DF4"/>
    <w:rsid w:val="005F5A71"/>
    <w:rsid w:val="005F70D1"/>
    <w:rsid w:val="00613D8A"/>
    <w:rsid w:val="00633CE4"/>
    <w:rsid w:val="00656F27"/>
    <w:rsid w:val="00663A54"/>
    <w:rsid w:val="00695BDE"/>
    <w:rsid w:val="006E3088"/>
    <w:rsid w:val="007052EB"/>
    <w:rsid w:val="0071002A"/>
    <w:rsid w:val="00774A60"/>
    <w:rsid w:val="00776D4D"/>
    <w:rsid w:val="00783ADF"/>
    <w:rsid w:val="00794903"/>
    <w:rsid w:val="007E7B90"/>
    <w:rsid w:val="0081285E"/>
    <w:rsid w:val="008838A6"/>
    <w:rsid w:val="00910642"/>
    <w:rsid w:val="009123D6"/>
    <w:rsid w:val="00977603"/>
    <w:rsid w:val="00991F96"/>
    <w:rsid w:val="00993A89"/>
    <w:rsid w:val="009B5F63"/>
    <w:rsid w:val="00A2172E"/>
    <w:rsid w:val="00A62B44"/>
    <w:rsid w:val="00AA2428"/>
    <w:rsid w:val="00AC1A00"/>
    <w:rsid w:val="00AD7ED2"/>
    <w:rsid w:val="00AF23F8"/>
    <w:rsid w:val="00B15792"/>
    <w:rsid w:val="00B32C7B"/>
    <w:rsid w:val="00B3683A"/>
    <w:rsid w:val="00C37B5C"/>
    <w:rsid w:val="00C501F2"/>
    <w:rsid w:val="00C67945"/>
    <w:rsid w:val="00C8022D"/>
    <w:rsid w:val="00CA4C5D"/>
    <w:rsid w:val="00CC321E"/>
    <w:rsid w:val="00CC5B37"/>
    <w:rsid w:val="00D05EB5"/>
    <w:rsid w:val="00DA6E93"/>
    <w:rsid w:val="00DD4A5E"/>
    <w:rsid w:val="00E052DD"/>
    <w:rsid w:val="00E130BB"/>
    <w:rsid w:val="00E165C0"/>
    <w:rsid w:val="00E21F66"/>
    <w:rsid w:val="00E62EC6"/>
    <w:rsid w:val="00EC05EF"/>
    <w:rsid w:val="00ED0B63"/>
    <w:rsid w:val="00F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51C8"/>
  <w15:docId w15:val="{371FAE76-781E-4A84-9B04-C355D620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8E"/>
    <w:pPr>
      <w:spacing w:after="0"/>
      <w:ind w:left="3231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17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2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DE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DE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FC03873C8449AEAB2C55059E1EF7" ma:contentTypeVersion="2" ma:contentTypeDescription="Create a new document." ma:contentTypeScope="" ma:versionID="bfcc36d2a042735d8329cbebc07ccd98">
  <xsd:schema xmlns:xsd="http://www.w3.org/2001/XMLSchema" xmlns:xs="http://www.w3.org/2001/XMLSchema" xmlns:p="http://schemas.microsoft.com/office/2006/metadata/properties" xmlns:ns3="3f2c2c66-8de8-4a6f-8982-35ab0ccf758f" targetNamespace="http://schemas.microsoft.com/office/2006/metadata/properties" ma:root="true" ma:fieldsID="9e131a44f05abc08a89fa63e93c6249f" ns3:_="">
    <xsd:import namespace="3f2c2c66-8de8-4a6f-8982-35ab0ccf7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2c66-8de8-4a6f-8982-35ab0ccf7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62069-AE68-4CA9-BB8C-78424051D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c2c66-8de8-4a6f-8982-35ab0ccf7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9298F-87F4-421A-86CE-8B1D77021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C73EE-459A-433B-9AEC-B299BBEBC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</dc:title>
  <dc:subject/>
  <dc:creator>JoAnn Keller Green, OTR/L, CHT</dc:creator>
  <cp:keywords/>
  <cp:lastModifiedBy>Vanessa Flores</cp:lastModifiedBy>
  <cp:revision>2</cp:revision>
  <cp:lastPrinted>2021-09-08T18:52:00Z</cp:lastPrinted>
  <dcterms:created xsi:type="dcterms:W3CDTF">2022-01-11T14:37:00Z</dcterms:created>
  <dcterms:modified xsi:type="dcterms:W3CDTF">2022-01-11T14:37:00Z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0x0101008B5BFC03873C8449AEAB2C55059E1EF7</vt:lpwstr>
  </property>
</Properties>
</file>